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A8B" w:rsidRPr="003E2F46" w:rsidRDefault="00424A8B" w:rsidP="00424A8B">
      <w:pPr>
        <w:wordWrap/>
        <w:ind w:right="1068"/>
        <w:rPr>
          <w:rFonts w:ascii="맑은 고딕" w:eastAsia="맑은 고딕" w:hAnsi="맑은 고딕"/>
          <w:b/>
          <w:bCs/>
          <w:sz w:val="30"/>
          <w:szCs w:val="36"/>
        </w:rPr>
      </w:pPr>
      <w:bookmarkStart w:id="0" w:name="_GoBack"/>
      <w:bookmarkEnd w:id="0"/>
      <w:r w:rsidRPr="003E2F46">
        <w:rPr>
          <w:rFonts w:ascii="맑은 고딕" w:eastAsia="맑은 고딕" w:hAnsi="맑은 고딕" w:hint="eastAsia"/>
          <w:b/>
          <w:bCs/>
          <w:sz w:val="30"/>
          <w:szCs w:val="36"/>
        </w:rPr>
        <w:t xml:space="preserve">Kantar Korea 입사지원서 </w:t>
      </w:r>
    </w:p>
    <w:tbl>
      <w:tblPr>
        <w:tblpPr w:leftFromText="142" w:rightFromText="142" w:vertAnchor="page" w:horzAnchor="margin" w:tblpY="2281"/>
        <w:tblW w:w="110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5"/>
        <w:gridCol w:w="1516"/>
        <w:gridCol w:w="1672"/>
        <w:gridCol w:w="594"/>
        <w:gridCol w:w="965"/>
        <w:gridCol w:w="1194"/>
        <w:gridCol w:w="214"/>
        <w:gridCol w:w="866"/>
        <w:gridCol w:w="360"/>
        <w:gridCol w:w="540"/>
        <w:gridCol w:w="540"/>
        <w:gridCol w:w="540"/>
        <w:gridCol w:w="540"/>
        <w:gridCol w:w="1083"/>
      </w:tblGrid>
      <w:tr w:rsidR="00AB7E1F" w:rsidRPr="003E2F46" w:rsidTr="004358DB">
        <w:trPr>
          <w:cantSplit/>
          <w:trHeight w:val="529"/>
        </w:trPr>
        <w:tc>
          <w:tcPr>
            <w:tcW w:w="1971" w:type="dxa"/>
            <w:gridSpan w:val="2"/>
            <w:vMerge w:val="restart"/>
            <w:shd w:val="clear" w:color="auto" w:fill="auto"/>
            <w:vAlign w:val="center"/>
          </w:tcPr>
          <w:p w:rsidR="00AB7E1F" w:rsidRPr="006F6662" w:rsidRDefault="00AB7E1F" w:rsidP="004358DB">
            <w:pPr>
              <w:wordWrap/>
              <w:jc w:val="left"/>
              <w:rPr>
                <w:rFonts w:ascii="맑은 고딕" w:eastAsia="맑은 고딕" w:hAnsi="맑은 고딕"/>
                <w:i/>
                <w:color w:val="BFBFBF"/>
                <w:sz w:val="18"/>
                <w:szCs w:val="18"/>
              </w:rPr>
            </w:pPr>
            <w:r w:rsidRPr="006F6662">
              <w:rPr>
                <w:rFonts w:ascii="맑은 고딕" w:eastAsia="맑은 고딕" w:hAnsi="맑은 고딕" w:hint="eastAsia"/>
                <w:i/>
                <w:color w:val="BFBFBF"/>
                <w:sz w:val="18"/>
                <w:szCs w:val="18"/>
              </w:rPr>
              <w:t>사진</w:t>
            </w:r>
          </w:p>
        </w:tc>
        <w:tc>
          <w:tcPr>
            <w:tcW w:w="1672" w:type="dxa"/>
            <w:shd w:val="clear" w:color="auto" w:fill="F2F2F2"/>
            <w:vAlign w:val="center"/>
          </w:tcPr>
          <w:p w:rsidR="00AB7E1F" w:rsidRPr="003E2F46" w:rsidRDefault="00AB7E1F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지원 구분</w:t>
            </w:r>
          </w:p>
        </w:tc>
        <w:sdt>
          <w:sdtPr>
            <w:rPr>
              <w:rFonts w:ascii="맑은 고딕" w:eastAsia="맑은 고딕" w:hAnsi="맑은 고딕"/>
              <w:sz w:val="18"/>
              <w:szCs w:val="18"/>
            </w:rPr>
            <w:alias w:val="지원구분"/>
            <w:tag w:val="지원구분"/>
            <w:id w:val="216097498"/>
            <w:placeholder>
              <w:docPart w:val="043ED7B6581047728F80B1597BDADDA5"/>
            </w:placeholder>
            <w:showingPlcHdr/>
            <w:dropDownList>
              <w:listItem w:displayText="신입" w:value="신입"/>
            </w:dropDownList>
          </w:sdtPr>
          <w:sdtEndPr/>
          <w:sdtContent>
            <w:tc>
              <w:tcPr>
                <w:tcW w:w="2753" w:type="dxa"/>
                <w:gridSpan w:val="3"/>
                <w:shd w:val="clear" w:color="auto" w:fill="auto"/>
                <w:vAlign w:val="center"/>
              </w:tcPr>
              <w:p w:rsidR="00AB7E1F" w:rsidRPr="003E2F46" w:rsidRDefault="00AB7E1F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EB3A71">
                  <w:rPr>
                    <w:rStyle w:val="a7"/>
                  </w:rPr>
                  <w:t>항목을 선택하세요.</w:t>
                </w:r>
              </w:p>
            </w:tc>
          </w:sdtContent>
        </w:sdt>
        <w:tc>
          <w:tcPr>
            <w:tcW w:w="1080" w:type="dxa"/>
            <w:gridSpan w:val="2"/>
            <w:vMerge w:val="restart"/>
            <w:shd w:val="clear" w:color="auto" w:fill="F2F2F2"/>
            <w:vAlign w:val="center"/>
          </w:tcPr>
          <w:p w:rsidR="00AB7E1F" w:rsidRPr="003E2F46" w:rsidRDefault="00AB7E1F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응시부문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응시부문"/>
            <w:tag w:val="응시부문"/>
            <w:id w:val="1460762430"/>
            <w:placeholder>
              <w:docPart w:val="926CA782783C41A0A94F4866DFA8FA96"/>
            </w:placeholder>
            <w:showingPlcHdr/>
            <w:dropDownList>
              <w:listItem w:displayText="헬스 사업부문(Health Division): Bio statistician" w:value="헬스 사업부문(Health Division): Bio statistician"/>
            </w:dropDownList>
          </w:sdtPr>
          <w:sdtEndPr/>
          <w:sdtContent>
            <w:tc>
              <w:tcPr>
                <w:tcW w:w="3603" w:type="dxa"/>
                <w:gridSpan w:val="6"/>
                <w:vMerge w:val="restart"/>
                <w:shd w:val="clear" w:color="auto" w:fill="auto"/>
                <w:vAlign w:val="center"/>
              </w:tcPr>
              <w:p w:rsidR="00AB7E1F" w:rsidRPr="003E2F46" w:rsidRDefault="00AB7E1F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항목을 선택하세요.</w:t>
                </w:r>
              </w:p>
            </w:tc>
          </w:sdtContent>
        </w:sdt>
      </w:tr>
      <w:tr w:rsidR="00AB7E1F" w:rsidRPr="003E2F46" w:rsidTr="004358DB">
        <w:trPr>
          <w:cantSplit/>
          <w:trHeight w:val="523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AB7E1F" w:rsidRPr="003E2F46" w:rsidRDefault="00AB7E1F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shd w:val="clear" w:color="auto" w:fill="F2F2F2"/>
            <w:vAlign w:val="center"/>
          </w:tcPr>
          <w:p w:rsidR="00AB7E1F" w:rsidRPr="003E2F46" w:rsidRDefault="00AB7E1F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이 름</w:t>
            </w:r>
          </w:p>
        </w:tc>
        <w:tc>
          <w:tcPr>
            <w:tcW w:w="2753" w:type="dxa"/>
            <w:gridSpan w:val="3"/>
            <w:shd w:val="clear" w:color="auto" w:fill="auto"/>
            <w:vAlign w:val="center"/>
          </w:tcPr>
          <w:p w:rsidR="00AB7E1F" w:rsidRPr="003E2F46" w:rsidRDefault="00AB7E1F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shd w:val="clear" w:color="auto" w:fill="F2F2F2"/>
            <w:vAlign w:val="center"/>
          </w:tcPr>
          <w:p w:rsidR="00AB7E1F" w:rsidRPr="003E2F46" w:rsidRDefault="00AB7E1F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3603" w:type="dxa"/>
            <w:gridSpan w:val="6"/>
            <w:vMerge/>
            <w:shd w:val="clear" w:color="auto" w:fill="auto"/>
            <w:vAlign w:val="center"/>
          </w:tcPr>
          <w:p w:rsidR="00AB7E1F" w:rsidRPr="003E2F46" w:rsidRDefault="00AB7E1F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1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영문이름표기</w:t>
            </w:r>
          </w:p>
        </w:tc>
        <w:tc>
          <w:tcPr>
            <w:tcW w:w="2753" w:type="dxa"/>
            <w:gridSpan w:val="3"/>
            <w:shd w:val="clear" w:color="auto" w:fill="auto"/>
            <w:vAlign w:val="center"/>
          </w:tcPr>
          <w:p w:rsidR="00424A8B" w:rsidRPr="00611071" w:rsidRDefault="00424A8B" w:rsidP="004358DB">
            <w:pPr>
              <w:wordWrap/>
              <w:jc w:val="left"/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</w:pPr>
            <w:r w:rsidRPr="00611071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(예:</w:t>
            </w:r>
            <w:r w:rsidRPr="00611071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 </w:t>
            </w:r>
            <w:r w:rsidRPr="00611071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홍길동 →</w:t>
            </w:r>
            <w:r w:rsidRPr="00611071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 Hong Gildong)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생년월일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생년월일"/>
            <w:tag w:val="생년월일"/>
            <w:id w:val="598610309"/>
            <w:placeholder>
              <w:docPart w:val="CFBBDB53B3B2498D9B550BD46D8FDE86"/>
            </w:placeholder>
            <w:showingPlcHdr/>
            <w:date w:fullDate="1995-05-15T00:00:00Z">
              <w:dateFormat w:val="yyyy년 M월 d일"/>
              <w:lid w:val="ko-KR"/>
              <w:storeMappedDataAs w:val="dateTime"/>
              <w:calendar w:val="gregorian"/>
            </w:date>
          </w:sdtPr>
          <w:sdtEndPr/>
          <w:sdtContent>
            <w:tc>
              <w:tcPr>
                <w:tcW w:w="3603" w:type="dxa"/>
                <w:gridSpan w:val="6"/>
                <w:shd w:val="clear" w:color="auto" w:fill="auto"/>
                <w:vAlign w:val="center"/>
              </w:tcPr>
              <w:p w:rsidR="00424A8B" w:rsidRPr="003E2F46" w:rsidRDefault="00906800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날짜를 입력하려면 클릭하거나 탭하세요.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41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연락처</w:t>
            </w:r>
          </w:p>
        </w:tc>
        <w:tc>
          <w:tcPr>
            <w:tcW w:w="3833" w:type="dxa"/>
            <w:gridSpan w:val="5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핸드폰: </w:t>
            </w:r>
          </w:p>
        </w:tc>
        <w:tc>
          <w:tcPr>
            <w:tcW w:w="3603" w:type="dxa"/>
            <w:gridSpan w:val="6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비상연락처: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</w:tr>
      <w:tr w:rsidR="00424A8B" w:rsidRPr="003E2F46" w:rsidTr="004358DB">
        <w:trPr>
          <w:cantSplit/>
          <w:trHeight w:val="521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7436" w:type="dxa"/>
            <w:gridSpan w:val="11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E-mail: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</w:tr>
      <w:tr w:rsidR="00424A8B" w:rsidRPr="003E2F46" w:rsidTr="004358DB">
        <w:trPr>
          <w:cantSplit/>
          <w:trHeight w:val="522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현거주지 주소:</w:t>
            </w:r>
          </w:p>
        </w:tc>
        <w:tc>
          <w:tcPr>
            <w:tcW w:w="7436" w:type="dxa"/>
            <w:gridSpan w:val="11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7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취미</w:t>
            </w:r>
          </w:p>
        </w:tc>
        <w:tc>
          <w:tcPr>
            <w:tcW w:w="3231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08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특기</w:t>
            </w:r>
          </w:p>
        </w:tc>
        <w:tc>
          <w:tcPr>
            <w:tcW w:w="4469" w:type="dxa"/>
            <w:gridSpan w:val="7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7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병역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병역"/>
            <w:tag w:val="병역"/>
            <w:id w:val="773367661"/>
            <w:placeholder>
              <w:docPart w:val="710C377B70264486A7B56A2FA7D21E9C"/>
            </w:placeholder>
            <w:showingPlcHdr/>
            <w:dropDownList>
              <w:listItem w:displayText="병역 필" w:value="병역 필"/>
              <w:listItem w:displayText="미필" w:value="미필"/>
              <w:listItem w:displayText="면제" w:value="면제"/>
              <w:listItem w:displayText="여성" w:value="여성"/>
            </w:dropDownList>
          </w:sdtPr>
          <w:sdtEndPr/>
          <w:sdtContent>
            <w:tc>
              <w:tcPr>
                <w:tcW w:w="3231" w:type="dxa"/>
                <w:gridSpan w:val="3"/>
                <w:shd w:val="clear" w:color="auto" w:fill="auto"/>
                <w:vAlign w:val="center"/>
              </w:tcPr>
              <w:p w:rsidR="00424A8B" w:rsidRPr="003E2F46" w:rsidRDefault="00424A8B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항목을 선택하세요.</w:t>
                </w:r>
              </w:p>
            </w:tc>
          </w:sdtContent>
        </w:sdt>
        <w:tc>
          <w:tcPr>
            <w:tcW w:w="1408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보훈 여부</w:t>
            </w:r>
          </w:p>
        </w:tc>
        <w:tc>
          <w:tcPr>
            <w:tcW w:w="1766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장애여부</w:t>
            </w:r>
          </w:p>
        </w:tc>
        <w:tc>
          <w:tcPr>
            <w:tcW w:w="1623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7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당사지원/근무 경험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당사지원/근무경험"/>
            <w:tag w:val="당사지원/근무경험"/>
            <w:id w:val="281920927"/>
            <w:placeholder>
              <w:docPart w:val="4070F271F5F6416F8B1B39B96227881B"/>
            </w:placeholder>
            <w:showingPlcHdr/>
            <w:dropDownList>
              <w:listItem w:displayText="해당없음" w:value="해당없음"/>
              <w:listItem w:displayText="서류전형" w:value="서류전형"/>
              <w:listItem w:displayText="1차면접" w:value="1차면접"/>
              <w:listItem w:displayText="2차면접" w:value="2차면접"/>
              <w:listItem w:displayText="인턴" w:value="인턴"/>
              <w:listItem w:displayText="계약직" w:value="계약직"/>
            </w:dropDownList>
          </w:sdtPr>
          <w:sdtEndPr/>
          <w:sdtContent>
            <w:tc>
              <w:tcPr>
                <w:tcW w:w="9108" w:type="dxa"/>
                <w:gridSpan w:val="12"/>
                <w:shd w:val="clear" w:color="auto" w:fill="auto"/>
                <w:vAlign w:val="center"/>
              </w:tcPr>
              <w:p w:rsidR="00424A8B" w:rsidRPr="003E2F46" w:rsidRDefault="00424A8B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항목을 선택하세요.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31"/>
        </w:trPr>
        <w:tc>
          <w:tcPr>
            <w:tcW w:w="455" w:type="dxa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학</w:t>
            </w:r>
          </w:p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력</w:t>
            </w:r>
          </w:p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사</w:t>
            </w:r>
          </w:p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항</w:t>
            </w: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기간</w:t>
            </w:r>
          </w:p>
        </w:tc>
        <w:tc>
          <w:tcPr>
            <w:tcW w:w="2266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학교명</w:t>
            </w:r>
          </w:p>
        </w:tc>
        <w:tc>
          <w:tcPr>
            <w:tcW w:w="2159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전공</w:t>
            </w:r>
          </w:p>
        </w:tc>
        <w:tc>
          <w:tcPr>
            <w:tcW w:w="1440" w:type="dxa"/>
            <w:gridSpan w:val="3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평점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소재지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주간/야간</w:t>
            </w:r>
          </w:p>
        </w:tc>
        <w:tc>
          <w:tcPr>
            <w:tcW w:w="1083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졸업 /수료</w:t>
            </w:r>
          </w:p>
        </w:tc>
      </w:tr>
      <w:tr w:rsidR="00424A8B" w:rsidRPr="003E2F46" w:rsidTr="004358DB">
        <w:trPr>
          <w:cantSplit/>
          <w:trHeight w:val="538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i/>
                <w:iCs/>
                <w:color w:val="999999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2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9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9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15"/>
        </w:trPr>
        <w:tc>
          <w:tcPr>
            <w:tcW w:w="455" w:type="dxa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pacing w:line="80" w:lineRule="atLeast"/>
              <w:jc w:val="left"/>
              <w:rPr>
                <w:rFonts w:ascii="맑은 고딕" w:eastAsia="맑은 고딕" w:hAnsi="맑은 고딕"/>
                <w:w w:val="80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w w:val="80"/>
                <w:sz w:val="18"/>
                <w:szCs w:val="18"/>
              </w:rPr>
              <w:t>경력&amp;</w:t>
            </w:r>
          </w:p>
          <w:p w:rsidR="00424A8B" w:rsidRPr="003E2F46" w:rsidRDefault="00424A8B" w:rsidP="004358DB">
            <w:pPr>
              <w:wordWrap/>
              <w:spacing w:line="80" w:lineRule="atLeast"/>
              <w:jc w:val="left"/>
              <w:rPr>
                <w:rFonts w:ascii="맑은 고딕" w:eastAsia="맑은 고딕" w:hAnsi="맑은 고딕"/>
                <w:w w:val="80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w w:val="80"/>
                <w:sz w:val="18"/>
                <w:szCs w:val="18"/>
              </w:rPr>
              <w:t>연수사항</w:t>
            </w: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기간</w:t>
            </w:r>
          </w:p>
        </w:tc>
        <w:tc>
          <w:tcPr>
            <w:tcW w:w="2266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회사명 /기관명</w:t>
            </w:r>
          </w:p>
        </w:tc>
        <w:tc>
          <w:tcPr>
            <w:tcW w:w="4679" w:type="dxa"/>
            <w:gridSpan w:val="7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담당업무 / 교육 내용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고용형태</w:t>
            </w:r>
          </w:p>
        </w:tc>
        <w:tc>
          <w:tcPr>
            <w:tcW w:w="1083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직위</w:t>
            </w:r>
          </w:p>
        </w:tc>
      </w:tr>
      <w:tr w:rsidR="00424A8B" w:rsidRPr="003E2F46" w:rsidTr="004358DB">
        <w:trPr>
          <w:cantSplit/>
          <w:trHeight w:val="647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4679" w:type="dxa"/>
            <w:gridSpan w:val="7"/>
            <w:shd w:val="clear" w:color="auto" w:fill="auto"/>
            <w:vAlign w:val="center"/>
          </w:tcPr>
          <w:p w:rsidR="00424A8B" w:rsidRPr="003331D2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698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4679" w:type="dxa"/>
            <w:gridSpan w:val="7"/>
            <w:shd w:val="clear" w:color="auto" w:fill="auto"/>
            <w:vAlign w:val="center"/>
          </w:tcPr>
          <w:p w:rsidR="00424A8B" w:rsidRPr="003331D2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606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4679" w:type="dxa"/>
            <w:gridSpan w:val="7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1"/>
        </w:trPr>
        <w:tc>
          <w:tcPr>
            <w:tcW w:w="1971" w:type="dxa"/>
            <w:gridSpan w:val="2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자격증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484"/>
        </w:trPr>
        <w:tc>
          <w:tcPr>
            <w:tcW w:w="1971" w:type="dxa"/>
            <w:gridSpan w:val="2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20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외국어 Skill 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1273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해외 체류 경험</w:t>
            </w:r>
          </w:p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(배낭여행 포함)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</w:tbl>
    <w:p w:rsidR="00424A8B" w:rsidRPr="003E2F46" w:rsidRDefault="00424A8B" w:rsidP="00424A8B">
      <w:pPr>
        <w:rPr>
          <w:vanish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970"/>
      </w:tblGrid>
      <w:tr w:rsidR="00424A8B" w:rsidRPr="003E2F46" w:rsidTr="008272AA">
        <w:trPr>
          <w:trHeight w:val="12041"/>
        </w:trPr>
        <w:tc>
          <w:tcPr>
            <w:tcW w:w="5000" w:type="pct"/>
            <w:shd w:val="clear" w:color="auto" w:fill="auto"/>
          </w:tcPr>
          <w:tbl>
            <w:tblPr>
              <w:tblStyle w:val="a8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772"/>
            </w:tblGrid>
            <w:tr w:rsidR="008272AA" w:rsidTr="008272AA">
              <w:tc>
                <w:tcPr>
                  <w:tcW w:w="5000" w:type="pct"/>
                </w:tcPr>
                <w:p w:rsidR="00716096" w:rsidRDefault="00716096" w:rsidP="00716096">
                  <w:pPr>
                    <w:numPr>
                      <w:ilvl w:val="0"/>
                      <w:numId w:val="3"/>
                    </w:num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  <w:r>
                    <w:rPr>
                      <w:rFonts w:ascii="맑은 고딕" w:eastAsia="맑은 고딕" w:hAnsi="맑은 고딕" w:hint="eastAsia"/>
                      <w:b/>
                    </w:rPr>
                    <w:lastRenderedPageBreak/>
                    <w:t>성장과정, 학교생활, 본인의 장,단점 등을 기술하시기 바랍니다.</w:t>
                  </w:r>
                </w:p>
                <w:tbl>
                  <w:tblPr>
                    <w:tblStyle w:val="a8"/>
                    <w:tblW w:w="5000" w:type="pct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0556"/>
                  </w:tblGrid>
                  <w:tr w:rsidR="00716096" w:rsidTr="00716096">
                    <w:tc>
                      <w:tcPr>
                        <w:tcW w:w="5000" w:type="pct"/>
                      </w:tcPr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</w:tc>
                  </w:tr>
                </w:tbl>
                <w:p w:rsidR="00716096" w:rsidRDefault="00716096" w:rsidP="00716096">
                  <w:pPr>
                    <w:numPr>
                      <w:ilvl w:val="0"/>
                      <w:numId w:val="3"/>
                    </w:num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  <w:r>
                    <w:rPr>
                      <w:rFonts w:ascii="맑은 고딕" w:eastAsia="맑은 고딕" w:hAnsi="맑은 고딕" w:hint="eastAsia"/>
                      <w:b/>
                    </w:rPr>
                    <w:t>리서치에 관한 기본적인 지식 혹은 관심도 등을 표현해주십시오</w:t>
                  </w:r>
                </w:p>
                <w:tbl>
                  <w:tblPr>
                    <w:tblStyle w:val="a8"/>
                    <w:tblW w:w="5000" w:type="pct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0556"/>
                  </w:tblGrid>
                  <w:tr w:rsidR="00716096" w:rsidTr="00716096">
                    <w:tc>
                      <w:tcPr>
                        <w:tcW w:w="5000" w:type="pct"/>
                      </w:tcPr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</w:rPr>
                        </w:pPr>
                      </w:p>
                    </w:tc>
                  </w:tr>
                </w:tbl>
                <w:p w:rsidR="00716096" w:rsidRDefault="00716096" w:rsidP="00716096">
                  <w:pPr>
                    <w:numPr>
                      <w:ilvl w:val="0"/>
                      <w:numId w:val="3"/>
                    </w:num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  <w:r>
                    <w:rPr>
                      <w:rFonts w:ascii="맑은 고딕" w:eastAsia="맑은 고딕" w:hAnsi="맑은 고딕" w:hint="eastAsia"/>
                      <w:b/>
                    </w:rPr>
                    <w:t>학교 생활 중 리서치 프로젝트, 혹은 학술지 등에 기고되었던 경험이 있다면 기술하십시오</w:t>
                  </w:r>
                </w:p>
                <w:tbl>
                  <w:tblPr>
                    <w:tblStyle w:val="a8"/>
                    <w:tblW w:w="5000" w:type="pct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10556"/>
                  </w:tblGrid>
                  <w:tr w:rsidR="00716096" w:rsidTr="00716096">
                    <w:tc>
                      <w:tcPr>
                        <w:tcW w:w="5000" w:type="pct"/>
                      </w:tcPr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  <w:b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  <w:b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  <w:b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  <w:b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  <w:b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  <w:b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  <w:b/>
                          </w:rPr>
                        </w:pPr>
                      </w:p>
                      <w:p w:rsidR="00716096" w:rsidRDefault="00716096" w:rsidP="00716096">
                        <w:pPr>
                          <w:jc w:val="left"/>
                          <w:rPr>
                            <w:rFonts w:ascii="맑은 고딕" w:eastAsia="맑은 고딕" w:hAnsi="맑은 고딕"/>
                            <w:b/>
                          </w:rPr>
                        </w:pPr>
                      </w:p>
                    </w:tc>
                  </w:tr>
                </w:tbl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</w:tc>
            </w:tr>
          </w:tbl>
          <w:p w:rsidR="008272AA" w:rsidRPr="008272AA" w:rsidRDefault="008272AA" w:rsidP="008272AA">
            <w:pPr>
              <w:jc w:val="left"/>
              <w:rPr>
                <w:rFonts w:ascii="맑은 고딕" w:eastAsia="맑은 고딕" w:hAnsi="맑은 고딕"/>
                <w:b/>
              </w:rPr>
            </w:pPr>
          </w:p>
        </w:tc>
      </w:tr>
    </w:tbl>
    <w:p w:rsidR="00424A8B" w:rsidRPr="003E2F46" w:rsidRDefault="00424A8B" w:rsidP="00424A8B">
      <w:pPr>
        <w:wordWrap/>
        <w:snapToGrid w:val="0"/>
        <w:ind w:left="181"/>
        <w:jc w:val="left"/>
        <w:rPr>
          <w:rFonts w:ascii="맑은 고딕" w:eastAsia="맑은 고딕" w:hAnsi="맑은 고딕"/>
          <w:i/>
          <w:iCs/>
          <w:color w:val="999999"/>
        </w:rPr>
      </w:pPr>
    </w:p>
    <w:p w:rsidR="00424A8B" w:rsidRPr="003E2F46" w:rsidRDefault="00424A8B" w:rsidP="00424A8B">
      <w:pPr>
        <w:wordWrap/>
        <w:snapToGrid w:val="0"/>
        <w:ind w:left="181"/>
        <w:jc w:val="left"/>
        <w:rPr>
          <w:rFonts w:ascii="맑은 고딕" w:eastAsia="맑은 고딕" w:hAnsi="맑은 고딕"/>
          <w:i/>
          <w:iCs/>
          <w:color w:val="999999"/>
        </w:rPr>
      </w:pPr>
      <w:r w:rsidRPr="003E2F46">
        <w:rPr>
          <w:rFonts w:ascii="맑은 고딕" w:eastAsia="맑은 고딕" w:hAnsi="맑은 고딕" w:hint="eastAsia"/>
          <w:i/>
          <w:iCs/>
          <w:color w:val="999999"/>
        </w:rPr>
        <w:t>내용이 많을 경우 다음 페이지에 계속 기재하셔도 무방합니다</w:t>
      </w:r>
    </w:p>
    <w:p w:rsidR="00424A8B" w:rsidRPr="003E2F46" w:rsidRDefault="00424A8B" w:rsidP="00424A8B">
      <w:pPr>
        <w:wordWrap/>
        <w:snapToGrid w:val="0"/>
        <w:ind w:left="181"/>
        <w:jc w:val="lef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모든 기재 내용은 사실이어야 하며, 추후 증빙자료 대조 시 허위임이 판명될 경우에는 입사가 취소됩니다.</w:t>
      </w:r>
    </w:p>
    <w:p w:rsidR="00424A8B" w:rsidRPr="003E2F46" w:rsidRDefault="00424A8B" w:rsidP="00424A8B">
      <w:pPr>
        <w:wordWrap/>
        <w:jc w:val="righ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>
        <w:rPr>
          <w:rFonts w:ascii="맑은 고딕" w:eastAsia="맑은 고딕" w:hAnsi="맑은 고딕" w:hint="eastAsia"/>
        </w:rPr>
        <w:t>20</w:t>
      </w:r>
      <w:r w:rsidR="00A0382F">
        <w:rPr>
          <w:rFonts w:ascii="맑은 고딕" w:eastAsia="맑은 고딕" w:hAnsi="맑은 고딕"/>
        </w:rPr>
        <w:t>20</w:t>
      </w:r>
      <w:r w:rsidRPr="003E2F46">
        <w:rPr>
          <w:rFonts w:ascii="맑은 고딕" w:eastAsia="맑은 고딕" w:hAnsi="맑은 고딕" w:hint="eastAsia"/>
        </w:rPr>
        <w:t xml:space="preserve">년   </w:t>
      </w:r>
      <w:r>
        <w:rPr>
          <w:rFonts w:ascii="맑은 고딕" w:eastAsia="맑은 고딕" w:hAnsi="맑은 고딕" w:hint="eastAsia"/>
        </w:rPr>
        <w:t xml:space="preserve"> </w:t>
      </w:r>
      <w:r w:rsidRPr="003E2F46">
        <w:rPr>
          <w:rFonts w:ascii="맑은 고딕" w:eastAsia="맑은 고딕" w:hAnsi="맑은 고딕" w:hint="eastAsia"/>
        </w:rPr>
        <w:t>월   일</w:t>
      </w:r>
    </w:p>
    <w:p w:rsidR="00424A8B" w:rsidRPr="003E2F46" w:rsidRDefault="00424A8B" w:rsidP="00424A8B">
      <w:pPr>
        <w:wordWrap/>
        <w:jc w:val="righ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  <w:t>지원자:</w:t>
      </w:r>
      <w:r>
        <w:rPr>
          <w:rFonts w:ascii="맑은 고딕" w:eastAsia="맑은 고딕" w:hAnsi="맑은 고딕" w:hint="eastAsia"/>
        </w:rPr>
        <w:t xml:space="preserve"> </w:t>
      </w:r>
    </w:p>
    <w:p w:rsidR="00424A8B" w:rsidRPr="003E2F46" w:rsidRDefault="00424A8B" w:rsidP="00424A8B">
      <w:pPr>
        <w:pageBreakBefore/>
        <w:jc w:val="center"/>
        <w:rPr>
          <w:rFonts w:ascii="맑은 고딕" w:eastAsia="맑은 고딕" w:hAnsi="맑은 고딕"/>
          <w:b/>
          <w:sz w:val="34"/>
          <w:szCs w:val="36"/>
          <w:u w:val="single"/>
        </w:rPr>
      </w:pPr>
      <w:r w:rsidRPr="003E2F46">
        <w:rPr>
          <w:rFonts w:ascii="맑은 고딕" w:eastAsia="맑은 고딕" w:hAnsi="맑은 고딕" w:hint="eastAsia"/>
          <w:b/>
          <w:sz w:val="34"/>
          <w:szCs w:val="36"/>
          <w:u w:val="single"/>
        </w:rPr>
        <w:lastRenderedPageBreak/>
        <w:t>개인정보 수집 및 이용 동의서</w:t>
      </w:r>
    </w:p>
    <w:p w:rsidR="00424A8B" w:rsidRPr="003E2F46" w:rsidRDefault="00424A8B" w:rsidP="00424A8B">
      <w:pPr>
        <w:jc w:val="right"/>
        <w:rPr>
          <w:rFonts w:ascii="맑은 고딕" w:eastAsia="맑은 고딕" w:hAnsi="맑은 고딕"/>
          <w:sz w:val="16"/>
        </w:rPr>
      </w:pPr>
    </w:p>
    <w:p w:rsidR="00424A8B" w:rsidRPr="003E2F46" w:rsidRDefault="00424A8B" w:rsidP="00424A8B">
      <w:pPr>
        <w:ind w:firstLineChars="100" w:firstLine="18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 xml:space="preserve">(주)칸타코리아 (이하 </w:t>
      </w:r>
      <w:r w:rsidRPr="003E2F46">
        <w:rPr>
          <w:rFonts w:ascii="맑은 고딕" w:eastAsia="맑은 고딕" w:hAnsi="맑은 고딕"/>
          <w:sz w:val="18"/>
          <w:szCs w:val="18"/>
        </w:rPr>
        <w:t>“</w:t>
      </w:r>
      <w:r w:rsidRPr="003E2F46">
        <w:rPr>
          <w:rFonts w:ascii="맑은 고딕" w:eastAsia="맑은 고딕" w:hAnsi="맑은 고딕" w:hint="eastAsia"/>
          <w:sz w:val="18"/>
          <w:szCs w:val="18"/>
        </w:rPr>
        <w:t>회사</w:t>
      </w:r>
      <w:r w:rsidRPr="003E2F46">
        <w:rPr>
          <w:rFonts w:ascii="맑은 고딕" w:eastAsia="맑은 고딕" w:hAnsi="맑은 고딕"/>
          <w:sz w:val="18"/>
          <w:szCs w:val="18"/>
        </w:rPr>
        <w:t>”</w:t>
      </w:r>
      <w:r w:rsidRPr="003E2F46">
        <w:rPr>
          <w:rFonts w:ascii="맑은 고딕" w:eastAsia="맑은 고딕" w:hAnsi="맑은 고딕" w:hint="eastAsia"/>
          <w:sz w:val="18"/>
          <w:szCs w:val="18"/>
        </w:rPr>
        <w:t>라 함)은 개인정보보호법에 의거한 개인정보를 보호하기 위해 개인정보 수집과 이용에 대한 사항을 아래와 같이 설명합니다. 회사가 수집한 모든 개인 정보는 인사관리를 위한 신원확인 및 입사지원자에 대한 내부 판단과 공지사항 전달을 위한 목적 이외에는 사용될 수 없으며, 개인정보의 사용목적과 용도가 변경될 경우에 귀하에게 동의를 구할 것입니다.</w:t>
      </w:r>
    </w:p>
    <w:p w:rsidR="00424A8B" w:rsidRPr="003E2F46" w:rsidRDefault="00424A8B" w:rsidP="00424A8B">
      <w:pPr>
        <w:ind w:firstLineChars="100" w:firstLine="180"/>
        <w:jc w:val="left"/>
        <w:rPr>
          <w:rFonts w:ascii="맑은 고딕" w:eastAsia="맑은 고딕" w:hAnsi="맑은 고딕"/>
          <w:sz w:val="18"/>
          <w:szCs w:val="18"/>
        </w:rPr>
      </w:pPr>
    </w:p>
    <w:p w:rsidR="00424A8B" w:rsidRPr="003E2F46" w:rsidRDefault="00424A8B" w:rsidP="00424A8B">
      <w:pPr>
        <w:ind w:firstLineChars="100" w:firstLine="18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개인정보보호법에서 지정하는 범주에 들지 않는 비주요 정보의 변경 및 추가가 있을 경우 귀하께 공지를 통해 알려드립니다. 다음 사항에 대해 읽어보신 후, 동의여부에 따른 서명을 해주시기 바랍니다. 동의하지 않는 경우에는 입사지원에 제한이 있을 수 있습니다.</w:t>
      </w:r>
    </w:p>
    <w:p w:rsidR="00424A8B" w:rsidRPr="003E2F46" w:rsidRDefault="00424A8B" w:rsidP="00424A8B">
      <w:pPr>
        <w:jc w:val="left"/>
        <w:rPr>
          <w:rFonts w:ascii="맑은 고딕" w:eastAsia="맑은 고딕" w:hAnsi="맑은 고딕"/>
          <w:sz w:val="18"/>
          <w:szCs w:val="18"/>
        </w:rPr>
      </w:pP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개인정보 수집 및 이용 목적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신원확인/ 입사지원자에 대한 정보확인 및 지원자 판단/ 공지사항 전달</w:t>
      </w: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개인정보 수집 항목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필수적 정보: 성명/ 생년월일/ 성별/ 연락처/ E-mail/ 주소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선택적 정보: 학력사항/ 보유 자격증/ 경력사항/ 병역사항/ 보훈 대상 여부</w:t>
      </w: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개인정보의 보유 및 이용기간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채용된 입사지원자의 개인정보: 별도의 당사 규정에서 정함</w:t>
      </w:r>
    </w:p>
    <w:p w:rsidR="00424A8B" w:rsidRPr="003E2F46" w:rsidRDefault="00424A8B" w:rsidP="00424A8B">
      <w:pPr>
        <w:numPr>
          <w:ilvl w:val="2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보유목적: 재직 중 인사관리, 복리후생, 경력증명서 발급 등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채용되지 않은 입사지원자의 개인정보: 채용절차 종료 후 1년</w:t>
      </w:r>
    </w:p>
    <w:p w:rsidR="00424A8B" w:rsidRPr="003E2F46" w:rsidRDefault="00424A8B" w:rsidP="00424A8B">
      <w:pPr>
        <w:numPr>
          <w:ilvl w:val="2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보유목적: 추가 채용 또는 수시채용 등 향후 채용 가능 자원의 관리</w:t>
      </w: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동의 거부 권리 및 동의 거부 시 불이익 내용</w:t>
      </w:r>
    </w:p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귀하는 개인정보 제공 및 활용에 대해 거부할 권리가 있습니다. 다만, 개인정보 수집 및 이용에 동의하지 않는 경우는 입사가 제한될 수 있음을 알려드립니다.</w:t>
      </w:r>
    </w:p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ab/>
      </w:r>
    </w:p>
    <w:tbl>
      <w:tblPr>
        <w:tblW w:w="0" w:type="auto"/>
        <w:tblInd w:w="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6"/>
        <w:gridCol w:w="8328"/>
      </w:tblGrid>
      <w:tr w:rsidR="00424A8B" w:rsidRPr="003E2F46" w:rsidTr="004358DB">
        <w:tc>
          <w:tcPr>
            <w:tcW w:w="1616" w:type="dxa"/>
            <w:vAlign w:val="center"/>
          </w:tcPr>
          <w:p w:rsidR="00424A8B" w:rsidRPr="003E2F46" w:rsidRDefault="00424A8B" w:rsidP="004358DB">
            <w:pPr>
              <w:jc w:val="center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수집 및 이용 동의 여부</w:t>
            </w:r>
          </w:p>
        </w:tc>
        <w:tc>
          <w:tcPr>
            <w:tcW w:w="8328" w:type="dxa"/>
          </w:tcPr>
          <w:p w:rsidR="00424A8B" w:rsidRPr="003E2F46" w:rsidRDefault="00424A8B" w:rsidP="004358DB">
            <w:pPr>
              <w:jc w:val="left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위와 같이 본인의 개인정보를 수집 및 이용하는 것에 동의합니다.</w:t>
            </w:r>
          </w:p>
          <w:p w:rsidR="00424A8B" w:rsidRPr="003E2F46" w:rsidRDefault="00424A8B" w:rsidP="004358DB">
            <w:pPr>
              <w:jc w:val="right"/>
              <w:rPr>
                <w:rFonts w:ascii="맑은 고딕" w:eastAsia="맑은 고딕" w:hAnsi="맑은 고딕"/>
                <w:b/>
              </w:rPr>
            </w:pPr>
            <w:r w:rsidRPr="003E2F46">
              <w:rPr>
                <w:rFonts w:ascii="맑은 고딕" w:eastAsia="맑은 고딕" w:hAnsi="맑은 고딕" w:hint="eastAsia"/>
                <w:b/>
              </w:rPr>
              <w:t xml:space="preserve">필수적 정보(동의함  </w:t>
            </w:r>
            <w:r>
              <w:rPr>
                <w:rFonts w:ascii="맑은 고딕" w:eastAsia="맑은 고딕" w:hAnsi="맑은 고딕" w:hint="eastAsia"/>
                <w:b/>
              </w:rPr>
              <w:t>■</w:t>
            </w:r>
            <w:r w:rsidRPr="003E2F46">
              <w:rPr>
                <w:rFonts w:ascii="맑은 고딕" w:eastAsia="맑은 고딕" w:hAnsi="맑은 고딕" w:hint="eastAsia"/>
                <w:b/>
              </w:rPr>
              <w:t xml:space="preserve">  동의하지 않음□)</w:t>
            </w:r>
          </w:p>
          <w:p w:rsidR="00424A8B" w:rsidRPr="003E2F46" w:rsidRDefault="00424A8B" w:rsidP="004358DB">
            <w:pPr>
              <w:jc w:val="right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  <w:b/>
              </w:rPr>
              <w:t xml:space="preserve">선택적 정보(동의함  </w:t>
            </w:r>
            <w:r>
              <w:rPr>
                <w:rFonts w:ascii="맑은 고딕" w:eastAsia="맑은 고딕" w:hAnsi="맑은 고딕" w:hint="eastAsia"/>
                <w:b/>
              </w:rPr>
              <w:t>■</w:t>
            </w:r>
            <w:r w:rsidRPr="003E2F46">
              <w:rPr>
                <w:rFonts w:ascii="맑은 고딕" w:eastAsia="맑은 고딕" w:hAnsi="맑은 고딕" w:hint="eastAsia"/>
                <w:b/>
              </w:rPr>
              <w:t xml:space="preserve">  동의하지 않음□)</w:t>
            </w:r>
          </w:p>
        </w:tc>
      </w:tr>
      <w:tr w:rsidR="00424A8B" w:rsidRPr="003E2F46" w:rsidTr="004358DB">
        <w:tc>
          <w:tcPr>
            <w:tcW w:w="1616" w:type="dxa"/>
            <w:vAlign w:val="center"/>
          </w:tcPr>
          <w:p w:rsidR="00424A8B" w:rsidRPr="003E2F46" w:rsidRDefault="00424A8B" w:rsidP="004358DB">
            <w:pPr>
              <w:jc w:val="center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민감정보</w:t>
            </w:r>
          </w:p>
          <w:p w:rsidR="00424A8B" w:rsidRPr="003E2F46" w:rsidRDefault="00424A8B" w:rsidP="004358DB">
            <w:pPr>
              <w:jc w:val="center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동의여부</w:t>
            </w:r>
          </w:p>
        </w:tc>
        <w:tc>
          <w:tcPr>
            <w:tcW w:w="8328" w:type="dxa"/>
          </w:tcPr>
          <w:p w:rsidR="00424A8B" w:rsidRPr="003E2F46" w:rsidRDefault="00424A8B" w:rsidP="004358DB">
            <w:pPr>
              <w:jc w:val="left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위 목적으로 다음과 같은 본인의 민감정보를 수집 및 이용하는 것에 동의합니다. - 민감정보: 병역사항, 보훈 대상 여부</w:t>
            </w:r>
          </w:p>
          <w:p w:rsidR="00424A8B" w:rsidRPr="003E2F46" w:rsidRDefault="00424A8B" w:rsidP="004358DB">
            <w:pPr>
              <w:jc w:val="right"/>
              <w:rPr>
                <w:rFonts w:ascii="맑은 고딕" w:eastAsia="맑은 고딕" w:hAnsi="맑은 고딕"/>
                <w:b/>
              </w:rPr>
            </w:pPr>
            <w:r w:rsidRPr="003E2F46">
              <w:rPr>
                <w:rFonts w:ascii="맑은 고딕" w:eastAsia="맑은 고딕" w:hAnsi="맑은 고딕" w:hint="eastAsia"/>
                <w:b/>
              </w:rPr>
              <w:t xml:space="preserve">(동의함 </w:t>
            </w:r>
            <w:r>
              <w:rPr>
                <w:rFonts w:ascii="맑은 고딕" w:eastAsia="맑은 고딕" w:hAnsi="맑은 고딕" w:hint="eastAsia"/>
                <w:b/>
              </w:rPr>
              <w:t>■</w:t>
            </w:r>
            <w:r w:rsidRPr="003E2F46">
              <w:rPr>
                <w:rFonts w:ascii="맑은 고딕" w:eastAsia="맑은 고딕" w:hAnsi="맑은 고딕" w:hint="eastAsia"/>
                <w:b/>
              </w:rPr>
              <w:t xml:space="preserve">   동의하지 않음□)</w:t>
            </w:r>
          </w:p>
        </w:tc>
      </w:tr>
    </w:tbl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</w:rPr>
      </w:pPr>
    </w:p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</w:rPr>
      </w:pPr>
    </w:p>
    <w:p w:rsidR="00424A8B" w:rsidRPr="003E2F46" w:rsidRDefault="00424A8B" w:rsidP="00623D98">
      <w:pPr>
        <w:pStyle w:val="a3"/>
        <w:tabs>
          <w:tab w:val="clear" w:pos="4800"/>
          <w:tab w:val="clear" w:pos="5600"/>
          <w:tab w:val="clear" w:pos="7200"/>
          <w:tab w:val="left" w:pos="6610"/>
        </w:tabs>
        <w:ind w:firstLineChars="400" w:firstLine="800"/>
        <w:jc w:val="lef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성명:</w:t>
      </w:r>
      <w:r>
        <w:rPr>
          <w:rFonts w:ascii="맑은 고딕" w:eastAsia="맑은 고딕" w:hAnsi="맑은 고딕" w:hint="eastAsia"/>
        </w:rPr>
        <w:t xml:space="preserve">         </w:t>
      </w:r>
      <w:r w:rsidRPr="003E2F46">
        <w:rPr>
          <w:rFonts w:ascii="맑은 고딕" w:eastAsia="맑은 고딕" w:hAnsi="맑은 고딕" w:hint="eastAsia"/>
        </w:rPr>
        <w:t xml:space="preserve">            </w:t>
      </w:r>
      <w:r w:rsidR="00274901">
        <w:rPr>
          <w:rFonts w:ascii="맑은 고딕" w:eastAsia="맑은 고딕" w:hAnsi="맑은 고딕"/>
        </w:rPr>
        <w:tab/>
      </w:r>
      <w:r w:rsidRPr="003E2F46">
        <w:rPr>
          <w:rFonts w:ascii="맑은 고딕" w:eastAsia="맑은 고딕" w:hAnsi="맑은 고딕" w:hint="eastAsia"/>
        </w:rPr>
        <w:t xml:space="preserve"> 날짜:</w:t>
      </w:r>
      <w:r>
        <w:rPr>
          <w:rFonts w:ascii="맑은 고딕" w:eastAsia="맑은 고딕" w:hAnsi="맑은 고딕" w:hint="eastAsia"/>
        </w:rPr>
        <w:t xml:space="preserve"> </w:t>
      </w:r>
      <w:r w:rsidR="00274901">
        <w:rPr>
          <w:rFonts w:ascii="맑은 고딕" w:eastAsia="맑은 고딕" w:hAnsi="맑은 고딕"/>
        </w:rPr>
        <w:tab/>
      </w:r>
      <w:r w:rsidR="00623D98">
        <w:rPr>
          <w:rFonts w:ascii="맑은 고딕" w:eastAsia="맑은 고딕" w:hAnsi="맑은 고딕"/>
        </w:rPr>
        <w:t>20</w:t>
      </w:r>
      <w:r w:rsidR="001A32A2">
        <w:rPr>
          <w:rFonts w:ascii="맑은 고딕" w:eastAsia="맑은 고딕" w:hAnsi="맑은 고딕"/>
        </w:rPr>
        <w:t>20</w:t>
      </w:r>
      <w:r w:rsidR="00274901">
        <w:rPr>
          <w:rFonts w:ascii="맑은 고딕" w:eastAsia="맑은 고딕" w:hAnsi="맑은 고딕"/>
        </w:rPr>
        <w:t xml:space="preserve"> </w:t>
      </w:r>
      <w:r w:rsidR="00623D98">
        <w:rPr>
          <w:rFonts w:ascii="맑은 고딕" w:eastAsia="맑은 고딕" w:hAnsi="맑은 고딕" w:hint="eastAsia"/>
        </w:rPr>
        <w:t xml:space="preserve">년 </w:t>
      </w:r>
      <w:r w:rsidR="00623D98">
        <w:rPr>
          <w:rFonts w:ascii="맑은 고딕" w:eastAsia="맑은 고딕" w:hAnsi="맑은 고딕"/>
        </w:rPr>
        <w:tab/>
      </w:r>
      <w:r w:rsidR="00274901">
        <w:rPr>
          <w:rFonts w:ascii="맑은 고딕" w:eastAsia="맑은 고딕" w:hAnsi="맑은 고딕"/>
        </w:rPr>
        <w:tab/>
      </w:r>
      <w:r w:rsidR="00623D98">
        <w:rPr>
          <w:rFonts w:ascii="맑은 고딕" w:eastAsia="맑은 고딕" w:hAnsi="맑은 고딕" w:hint="eastAsia"/>
        </w:rPr>
        <w:t>월</w:t>
      </w:r>
      <w:r w:rsidR="00623D98">
        <w:rPr>
          <w:rFonts w:ascii="맑은 고딕" w:eastAsia="맑은 고딕" w:hAnsi="맑은 고딕"/>
        </w:rPr>
        <w:tab/>
      </w:r>
      <w:r w:rsidR="00623D98">
        <w:rPr>
          <w:rFonts w:ascii="맑은 고딕" w:eastAsia="맑은 고딕" w:hAnsi="맑은 고딕"/>
        </w:rPr>
        <w:tab/>
      </w:r>
      <w:r w:rsidR="00623D98">
        <w:rPr>
          <w:rFonts w:ascii="맑은 고딕" w:eastAsia="맑은 고딕" w:hAnsi="맑은 고딕" w:hint="eastAsia"/>
        </w:rPr>
        <w:t>일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pageBreakBefore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lastRenderedPageBreak/>
        <w:t>* 지원자 유의 사항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공통 - 글씨체 수정 가능합니다</w:t>
      </w: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 xml:space="preserve">공통 - 추가 이력서 작성 내용이 있어서 수정할 경우 - 표 삽입/추가는 가능하나 </w:t>
      </w:r>
      <w:r w:rsidRPr="003E2F46">
        <w:rPr>
          <w:rFonts w:ascii="맑은 고딕" w:eastAsia="맑은 고딕" w:hAnsi="맑은 고딕" w:hint="eastAsia"/>
          <w:b/>
        </w:rPr>
        <w:t>삭제는 하지마십시오</w:t>
      </w: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공통 -</w:t>
      </w:r>
      <w:r w:rsidR="00716096">
        <w:rPr>
          <w:rFonts w:ascii="맑은 고딕" w:eastAsia="맑은 고딕" w:hAnsi="맑은 고딕"/>
        </w:rPr>
        <w:t xml:space="preserve"> </w:t>
      </w:r>
      <w:r w:rsidRPr="003E2F46">
        <w:rPr>
          <w:rFonts w:ascii="맑은 고딕" w:eastAsia="맑은 고딕" w:hAnsi="맑은 고딕" w:hint="eastAsia"/>
        </w:rPr>
        <w:t>모든 내용은 하나의 워드파일 또는 PDF 로 만들어 송부해주십시오</w:t>
      </w:r>
    </w:p>
    <w:p w:rsidR="00424A8B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공통 -</w:t>
      </w:r>
      <w:r w:rsidR="00716096">
        <w:rPr>
          <w:rFonts w:ascii="맑은 고딕" w:eastAsia="맑은 고딕" w:hAnsi="맑은 고딕"/>
        </w:rPr>
        <w:t xml:space="preserve"> </w:t>
      </w:r>
      <w:r w:rsidRPr="003E2F46">
        <w:rPr>
          <w:rFonts w:ascii="맑은 고딕" w:eastAsia="맑은 고딕" w:hAnsi="맑은 고딕" w:hint="eastAsia"/>
        </w:rPr>
        <w:t>파일명과 이메일 발송 시 제목에 지원분야와 본인 이름을 꼭 명시해 주십시오</w:t>
      </w: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>공통 -</w:t>
      </w:r>
      <w:r w:rsidR="00716096">
        <w:rPr>
          <w:rFonts w:ascii="맑은 고딕" w:eastAsia="맑은 고딕" w:hAnsi="맑은 고딕"/>
        </w:rPr>
        <w:t xml:space="preserve"> </w:t>
      </w:r>
      <w:r>
        <w:rPr>
          <w:rFonts w:ascii="맑은 고딕" w:eastAsia="맑은 고딕" w:hAnsi="맑은 고딕" w:hint="eastAsia"/>
        </w:rPr>
        <w:t>영문이름표기는 입사자 이메일 주소로 사용되며 변경이 어려우니 명확히 기재하여 주십시오.</w:t>
      </w: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자기소개서는 2 page를 넘지 않습니다.</w:t>
      </w:r>
    </w:p>
    <w:p w:rsidR="00424A8B" w:rsidRPr="008272AA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  <w:b/>
          <w:color w:val="FF0000"/>
        </w:rPr>
      </w:pPr>
      <w:r w:rsidRPr="008272AA">
        <w:rPr>
          <w:rFonts w:ascii="맑은 고딕" w:eastAsia="맑은 고딕" w:hAnsi="맑은 고딕" w:hint="eastAsia"/>
          <w:b/>
          <w:color w:val="FF0000"/>
        </w:rPr>
        <w:t>학.석사 성적증명서를 입사지원서 마지막 장에 JPG 로 붙여주시기 바랍니다.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3015FB" w:rsidRPr="00424A8B" w:rsidRDefault="003015FB"/>
    <w:sectPr w:rsidR="003015FB" w:rsidRPr="00424A8B" w:rsidSect="00FC7733">
      <w:headerReference w:type="default" r:id="rId8"/>
      <w:footerReference w:type="default" r:id="rId9"/>
      <w:pgSz w:w="11906" w:h="16838" w:code="9"/>
      <w:pgMar w:top="1480" w:right="567" w:bottom="567" w:left="567" w:header="680" w:footer="284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080F" w:rsidRDefault="0042080F" w:rsidP="00FC7733">
      <w:r>
        <w:separator/>
      </w:r>
    </w:p>
  </w:endnote>
  <w:endnote w:type="continuationSeparator" w:id="0">
    <w:p w:rsidR="0042080F" w:rsidRDefault="0042080F" w:rsidP="00FC7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407249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C7733" w:rsidRDefault="00FC7733">
            <w:pPr>
              <w:pStyle w:val="a5"/>
              <w:jc w:val="right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</w:rPr>
              <w:fldChar w:fldCharType="separate"/>
            </w:r>
            <w:r w:rsidR="00536DC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</w:rPr>
              <w:fldChar w:fldCharType="separate"/>
            </w:r>
            <w:r w:rsidR="00536DC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:rsidR="004554F2" w:rsidRDefault="0042080F" w:rsidP="00601286">
    <w:pPr>
      <w:pStyle w:val="a5"/>
      <w:tabs>
        <w:tab w:val="clear" w:pos="4252"/>
        <w:tab w:val="center" w:pos="540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080F" w:rsidRDefault="0042080F" w:rsidP="00FC7733">
      <w:r>
        <w:separator/>
      </w:r>
    </w:p>
  </w:footnote>
  <w:footnote w:type="continuationSeparator" w:id="0">
    <w:p w:rsidR="0042080F" w:rsidRDefault="0042080F" w:rsidP="00FC7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4F2" w:rsidRDefault="00424A8B" w:rsidP="00F00F5D">
    <w:pPr>
      <w:wordWrap/>
      <w:autoSpaceDE/>
      <w:jc w:val="right"/>
      <w:rPr>
        <w:rFonts w:ascii="Verdana" w:hAnsi="Verdana"/>
        <w:noProof/>
        <w:color w:val="737373"/>
        <w:sz w:val="16"/>
        <w:szCs w:val="16"/>
        <w:lang w:val="en-GB"/>
      </w:rPr>
    </w:pPr>
    <w:r>
      <w:rPr>
        <w:rFonts w:ascii="Verdana" w:hAnsi="Verdana"/>
        <w:noProof/>
        <w:color w:val="737373"/>
        <w:sz w:val="16"/>
        <w:szCs w:val="16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25400</wp:posOffset>
          </wp:positionH>
          <wp:positionV relativeFrom="paragraph">
            <wp:posOffset>-68580</wp:posOffset>
          </wp:positionV>
          <wp:extent cx="1000125" cy="189230"/>
          <wp:effectExtent l="0" t="0" r="9525" b="1270"/>
          <wp:wrapNone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1892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C7733">
      <w:rPr>
        <w:rFonts w:ascii="Verdana" w:hAnsi="Verdana"/>
        <w:noProof/>
        <w:color w:val="737373"/>
        <w:sz w:val="16"/>
        <w:szCs w:val="16"/>
        <w:lang w:val="en-GB"/>
      </w:rPr>
      <w:t xml:space="preserve">10F, SIMPAC Bldg., 52, Gukjegeumyung-ro, </w:t>
    </w:r>
  </w:p>
  <w:p w:rsidR="004554F2" w:rsidRDefault="00FC7733" w:rsidP="00F00F5D">
    <w:pPr>
      <w:wordWrap/>
      <w:autoSpaceDE/>
      <w:jc w:val="right"/>
      <w:rPr>
        <w:rFonts w:ascii="Verdana" w:hAnsi="Verdana"/>
        <w:noProof/>
        <w:color w:val="737373"/>
        <w:sz w:val="16"/>
        <w:szCs w:val="16"/>
        <w:lang w:val="en-GB"/>
      </w:rPr>
    </w:pPr>
    <w:r>
      <w:rPr>
        <w:rFonts w:ascii="Verdana" w:hAnsi="Verdana"/>
        <w:noProof/>
        <w:color w:val="737373"/>
        <w:sz w:val="16"/>
        <w:szCs w:val="16"/>
        <w:lang w:val="en-GB"/>
      </w:rPr>
      <w:t>Yeongdeungpo-gu, Seoul 07330, Korea</w:t>
    </w:r>
  </w:p>
  <w:p w:rsidR="004554F2" w:rsidRPr="007A1A05" w:rsidRDefault="00FC7733" w:rsidP="00F00F5D">
    <w:pPr>
      <w:pStyle w:val="a4"/>
      <w:jc w:val="right"/>
      <w:rPr>
        <w:szCs w:val="16"/>
      </w:rPr>
    </w:pPr>
    <w:r>
      <w:rPr>
        <w:rFonts w:ascii="Verdana" w:hAnsi="Verdana"/>
        <w:noProof/>
        <w:color w:val="737373"/>
        <w:sz w:val="16"/>
        <w:szCs w:val="16"/>
        <w:lang w:val="en-GB"/>
      </w:rPr>
      <w:t>t +82 (0)2 3779 4300   f +82 (0)2 782 5533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32394"/>
    <w:multiLevelType w:val="hybridMultilevel"/>
    <w:tmpl w:val="85629F34"/>
    <w:lvl w:ilvl="0" w:tplc="F6549D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347B1CA8"/>
    <w:multiLevelType w:val="hybridMultilevel"/>
    <w:tmpl w:val="0338E1B6"/>
    <w:lvl w:ilvl="0" w:tplc="177C2E42">
      <w:start w:val="1"/>
      <w:numFmt w:val="decimal"/>
      <w:lvlText w:val="%1."/>
      <w:lvlJc w:val="left"/>
      <w:pPr>
        <w:ind w:left="760" w:hanging="36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400" w:hanging="400"/>
      </w:pPr>
    </w:lvl>
    <w:lvl w:ilvl="5" w:tplc="0409001B">
      <w:start w:val="1"/>
      <w:numFmt w:val="lowerRoman"/>
      <w:lvlText w:val="%6."/>
      <w:lvlJc w:val="right"/>
      <w:pPr>
        <w:ind w:left="2800" w:hanging="400"/>
      </w:pPr>
    </w:lvl>
    <w:lvl w:ilvl="6" w:tplc="0409000F">
      <w:start w:val="1"/>
      <w:numFmt w:val="decimal"/>
      <w:lvlText w:val="%7."/>
      <w:lvlJc w:val="left"/>
      <w:pPr>
        <w:ind w:left="3200" w:hanging="400"/>
      </w:pPr>
    </w:lvl>
    <w:lvl w:ilvl="7" w:tplc="04090019">
      <w:start w:val="1"/>
      <w:numFmt w:val="upperLetter"/>
      <w:lvlText w:val="%8."/>
      <w:lvlJc w:val="left"/>
      <w:pPr>
        <w:ind w:left="3600" w:hanging="400"/>
      </w:pPr>
    </w:lvl>
    <w:lvl w:ilvl="8" w:tplc="0409001B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4A1B3354"/>
    <w:multiLevelType w:val="hybridMultilevel"/>
    <w:tmpl w:val="6548DB66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A8B"/>
    <w:rsid w:val="001660E7"/>
    <w:rsid w:val="001A32A2"/>
    <w:rsid w:val="00274901"/>
    <w:rsid w:val="002B568B"/>
    <w:rsid w:val="003015FB"/>
    <w:rsid w:val="00322FE7"/>
    <w:rsid w:val="003A0607"/>
    <w:rsid w:val="0042080F"/>
    <w:rsid w:val="00424A8B"/>
    <w:rsid w:val="00445E5F"/>
    <w:rsid w:val="00536DC9"/>
    <w:rsid w:val="00623D98"/>
    <w:rsid w:val="006B5857"/>
    <w:rsid w:val="00716096"/>
    <w:rsid w:val="00776081"/>
    <w:rsid w:val="0082120C"/>
    <w:rsid w:val="008272AA"/>
    <w:rsid w:val="0089554F"/>
    <w:rsid w:val="008E61C2"/>
    <w:rsid w:val="00906800"/>
    <w:rsid w:val="00A0382F"/>
    <w:rsid w:val="00AB7E1F"/>
    <w:rsid w:val="00C21167"/>
    <w:rsid w:val="00D80E84"/>
    <w:rsid w:val="00DB7655"/>
    <w:rsid w:val="00EC5713"/>
    <w:rsid w:val="00ED3943"/>
    <w:rsid w:val="00EE5893"/>
    <w:rsid w:val="00F654DB"/>
    <w:rsid w:val="00FC7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4A8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424A8B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96" w:lineRule="auto"/>
    </w:pPr>
    <w:rPr>
      <w:rFonts w:ascii="바탕" w:eastAsia="바탕" w:hAnsi="Times New Roman" w:cs="Times New Roman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24A8B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24A8B"/>
    <w:rPr>
      <w:rFonts w:ascii="바탕" w:eastAsia="바탕" w:hAnsi="Times New Roman" w:cs="Times New Roman"/>
      <w:szCs w:val="24"/>
    </w:rPr>
  </w:style>
  <w:style w:type="character" w:styleId="a6">
    <w:name w:val="page number"/>
    <w:basedOn w:val="a0"/>
    <w:rsid w:val="00424A8B"/>
  </w:style>
  <w:style w:type="character" w:styleId="a7">
    <w:name w:val="Placeholder Text"/>
    <w:basedOn w:val="a0"/>
    <w:uiPriority w:val="99"/>
    <w:semiHidden/>
    <w:rsid w:val="00424A8B"/>
    <w:rPr>
      <w:color w:val="808080"/>
    </w:rPr>
  </w:style>
  <w:style w:type="table" w:styleId="a8">
    <w:name w:val="Table Grid"/>
    <w:basedOn w:val="a1"/>
    <w:uiPriority w:val="39"/>
    <w:rsid w:val="008272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1"/>
    <w:uiPriority w:val="99"/>
    <w:semiHidden/>
    <w:unhideWhenUsed/>
    <w:rsid w:val="00536DC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536DC9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4A8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424A8B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96" w:lineRule="auto"/>
    </w:pPr>
    <w:rPr>
      <w:rFonts w:ascii="바탕" w:eastAsia="바탕" w:hAnsi="Times New Roman" w:cs="Times New Roman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24A8B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24A8B"/>
    <w:rPr>
      <w:rFonts w:ascii="바탕" w:eastAsia="바탕" w:hAnsi="Times New Roman" w:cs="Times New Roman"/>
      <w:szCs w:val="24"/>
    </w:rPr>
  </w:style>
  <w:style w:type="character" w:styleId="a6">
    <w:name w:val="page number"/>
    <w:basedOn w:val="a0"/>
    <w:rsid w:val="00424A8B"/>
  </w:style>
  <w:style w:type="character" w:styleId="a7">
    <w:name w:val="Placeholder Text"/>
    <w:basedOn w:val="a0"/>
    <w:uiPriority w:val="99"/>
    <w:semiHidden/>
    <w:rsid w:val="00424A8B"/>
    <w:rPr>
      <w:color w:val="808080"/>
    </w:rPr>
  </w:style>
  <w:style w:type="table" w:styleId="a8">
    <w:name w:val="Table Grid"/>
    <w:basedOn w:val="a1"/>
    <w:uiPriority w:val="39"/>
    <w:rsid w:val="008272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1"/>
    <w:uiPriority w:val="99"/>
    <w:semiHidden/>
    <w:unhideWhenUsed/>
    <w:rsid w:val="00536DC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536DC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240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070F271F5F6416F8B1B39B96227881B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047AB86F-2C1D-44A0-95DC-C48B23AC8145}"/>
      </w:docPartPr>
      <w:docPartBody>
        <w:p w:rsidR="00BE3BA7" w:rsidRDefault="00E40AC7" w:rsidP="00E40AC7">
          <w:pPr>
            <w:pStyle w:val="4070F271F5F6416F8B1B39B96227881B4"/>
          </w:pPr>
          <w:r w:rsidRPr="005801F3">
            <w:rPr>
              <w:rStyle w:val="a3"/>
            </w:rPr>
            <w:t>항목을 선택하세요.</w:t>
          </w:r>
        </w:p>
      </w:docPartBody>
    </w:docPart>
    <w:docPart>
      <w:docPartPr>
        <w:name w:val="CFBBDB53B3B2498D9B550BD46D8FDE86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3395CA1D-12C7-44F1-A464-DC340C518831}"/>
      </w:docPartPr>
      <w:docPartBody>
        <w:p w:rsidR="00BE3BA7" w:rsidRDefault="00E40AC7" w:rsidP="00E40AC7">
          <w:pPr>
            <w:pStyle w:val="CFBBDB53B3B2498D9B550BD46D8FDE863"/>
          </w:pPr>
          <w:r w:rsidRPr="005801F3">
            <w:rPr>
              <w:rStyle w:val="a3"/>
            </w:rPr>
            <w:t>날짜를 입력하려면 클릭하거나 탭하세요.</w:t>
          </w:r>
        </w:p>
      </w:docPartBody>
    </w:docPart>
    <w:docPart>
      <w:docPartPr>
        <w:name w:val="710C377B70264486A7B56A2FA7D21E9C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69BC2D0A-16DE-406E-84A2-4908CA98FBB2}"/>
      </w:docPartPr>
      <w:docPartBody>
        <w:p w:rsidR="00BE3BA7" w:rsidRDefault="00E40AC7" w:rsidP="00E40AC7">
          <w:pPr>
            <w:pStyle w:val="710C377B70264486A7B56A2FA7D21E9C3"/>
          </w:pPr>
          <w:r w:rsidRPr="005801F3">
            <w:rPr>
              <w:rStyle w:val="a3"/>
            </w:rPr>
            <w:t>항목을 선택하세요.</w:t>
          </w:r>
        </w:p>
      </w:docPartBody>
    </w:docPart>
    <w:docPart>
      <w:docPartPr>
        <w:name w:val="043ED7B6581047728F80B1597BDADDA5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03C15BDD-BC6B-4B1F-86B3-5AE90D298385}"/>
      </w:docPartPr>
      <w:docPartBody>
        <w:p w:rsidR="00E40AC7" w:rsidRDefault="00E40AC7" w:rsidP="00E40AC7">
          <w:pPr>
            <w:pStyle w:val="043ED7B6581047728F80B1597BDADDA51"/>
          </w:pPr>
          <w:r w:rsidRPr="00EB3A71">
            <w:rPr>
              <w:rStyle w:val="a3"/>
            </w:rPr>
            <w:t>항목을 선택하세요.</w:t>
          </w:r>
        </w:p>
      </w:docPartBody>
    </w:docPart>
    <w:docPart>
      <w:docPartPr>
        <w:name w:val="926CA782783C41A0A94F4866DFA8FA96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E33CFB2D-AE9F-41E9-94EC-8B4FCDC67E33}"/>
      </w:docPartPr>
      <w:docPartBody>
        <w:p w:rsidR="00E40AC7" w:rsidRDefault="00E40AC7" w:rsidP="00E40AC7">
          <w:pPr>
            <w:pStyle w:val="926CA782783C41A0A94F4866DFA8FA961"/>
          </w:pPr>
          <w:r w:rsidRPr="005801F3">
            <w:rPr>
              <w:rStyle w:val="a3"/>
            </w:rPr>
            <w:t>항목을 선택하세요.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10F"/>
    <w:rsid w:val="00046494"/>
    <w:rsid w:val="00063413"/>
    <w:rsid w:val="00084068"/>
    <w:rsid w:val="000A6625"/>
    <w:rsid w:val="00194670"/>
    <w:rsid w:val="003734C4"/>
    <w:rsid w:val="0043610F"/>
    <w:rsid w:val="00494D34"/>
    <w:rsid w:val="00633FDE"/>
    <w:rsid w:val="008A5171"/>
    <w:rsid w:val="00B66C6C"/>
    <w:rsid w:val="00BE3BA7"/>
    <w:rsid w:val="00C5130A"/>
    <w:rsid w:val="00C70361"/>
    <w:rsid w:val="00DD641F"/>
    <w:rsid w:val="00E40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40AC7"/>
    <w:rPr>
      <w:color w:val="808080"/>
    </w:rPr>
  </w:style>
  <w:style w:type="paragraph" w:customStyle="1" w:styleId="4070F271F5F6416F8B1B39B96227881B">
    <w:name w:val="4070F271F5F6416F8B1B39B96227881B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">
    <w:name w:val="729672F645964B938E6961C328ACE627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">
    <w:name w:val="CFBBDB53B3B2498D9B550BD46D8FDE86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">
    <w:name w:val="710C377B70264486A7B56A2FA7D21E9C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1">
    <w:name w:val="4070F271F5F6416F8B1B39B96227881B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1">
    <w:name w:val="729672F645964B938E6961C328ACE627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1">
    <w:name w:val="CFBBDB53B3B2498D9B550BD46D8FDE86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1">
    <w:name w:val="710C377B70264486A7B56A2FA7D21E9C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2">
    <w:name w:val="4070F271F5F6416F8B1B39B96227881B2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FAE339FD0804C08B86B1B6ADF13C251">
    <w:name w:val="7FAE339FD0804C08B86B1B6ADF13C251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2">
    <w:name w:val="729672F645964B938E6961C328ACE6272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2">
    <w:name w:val="CFBBDB53B3B2498D9B550BD46D8FDE862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2">
    <w:name w:val="710C377B70264486A7B56A2FA7D21E9C2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3">
    <w:name w:val="4070F271F5F6416F8B1B39B96227881B3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43ED7B6581047728F80B1597BDADDA5">
    <w:name w:val="043ED7B6581047728F80B1597BDADDA5"/>
    <w:rsid w:val="008A5171"/>
    <w:pPr>
      <w:widowControl w:val="0"/>
      <w:wordWrap w:val="0"/>
      <w:autoSpaceDE w:val="0"/>
      <w:autoSpaceDN w:val="0"/>
    </w:pPr>
  </w:style>
  <w:style w:type="paragraph" w:customStyle="1" w:styleId="926CA782783C41A0A94F4866DFA8FA96">
    <w:name w:val="926CA782783C41A0A94F4866DFA8FA96"/>
    <w:rsid w:val="008A5171"/>
    <w:pPr>
      <w:widowControl w:val="0"/>
      <w:wordWrap w:val="0"/>
      <w:autoSpaceDE w:val="0"/>
      <w:autoSpaceDN w:val="0"/>
    </w:pPr>
  </w:style>
  <w:style w:type="paragraph" w:customStyle="1" w:styleId="043ED7B6581047728F80B1597BDADDA51">
    <w:name w:val="043ED7B6581047728F80B1597BDADDA51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26CA782783C41A0A94F4866DFA8FA961">
    <w:name w:val="926CA782783C41A0A94F4866DFA8FA961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3">
    <w:name w:val="CFBBDB53B3B2498D9B550BD46D8FDE863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3">
    <w:name w:val="710C377B70264486A7B56A2FA7D21E9C3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4">
    <w:name w:val="4070F271F5F6416F8B1B39B96227881B4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E40AC7"/>
    <w:rPr>
      <w:color w:val="808080"/>
    </w:rPr>
  </w:style>
  <w:style w:type="paragraph" w:customStyle="1" w:styleId="4070F271F5F6416F8B1B39B96227881B">
    <w:name w:val="4070F271F5F6416F8B1B39B96227881B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">
    <w:name w:val="729672F645964B938E6961C328ACE627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">
    <w:name w:val="CFBBDB53B3B2498D9B550BD46D8FDE86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">
    <w:name w:val="710C377B70264486A7B56A2FA7D21E9C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1">
    <w:name w:val="4070F271F5F6416F8B1B39B96227881B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1">
    <w:name w:val="729672F645964B938E6961C328ACE627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1">
    <w:name w:val="CFBBDB53B3B2498D9B550BD46D8FDE86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1">
    <w:name w:val="710C377B70264486A7B56A2FA7D21E9C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2">
    <w:name w:val="4070F271F5F6416F8B1B39B96227881B2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FAE339FD0804C08B86B1B6ADF13C251">
    <w:name w:val="7FAE339FD0804C08B86B1B6ADF13C251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2">
    <w:name w:val="729672F645964B938E6961C328ACE6272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2">
    <w:name w:val="CFBBDB53B3B2498D9B550BD46D8FDE862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2">
    <w:name w:val="710C377B70264486A7B56A2FA7D21E9C2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3">
    <w:name w:val="4070F271F5F6416F8B1B39B96227881B3"/>
    <w:rsid w:val="008A5171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043ED7B6581047728F80B1597BDADDA5">
    <w:name w:val="043ED7B6581047728F80B1597BDADDA5"/>
    <w:rsid w:val="008A5171"/>
    <w:pPr>
      <w:widowControl w:val="0"/>
      <w:wordWrap w:val="0"/>
      <w:autoSpaceDE w:val="0"/>
      <w:autoSpaceDN w:val="0"/>
    </w:pPr>
  </w:style>
  <w:style w:type="paragraph" w:customStyle="1" w:styleId="926CA782783C41A0A94F4866DFA8FA96">
    <w:name w:val="926CA782783C41A0A94F4866DFA8FA96"/>
    <w:rsid w:val="008A5171"/>
    <w:pPr>
      <w:widowControl w:val="0"/>
      <w:wordWrap w:val="0"/>
      <w:autoSpaceDE w:val="0"/>
      <w:autoSpaceDN w:val="0"/>
    </w:pPr>
  </w:style>
  <w:style w:type="paragraph" w:customStyle="1" w:styleId="043ED7B6581047728F80B1597BDADDA51">
    <w:name w:val="043ED7B6581047728F80B1597BDADDA51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926CA782783C41A0A94F4866DFA8FA961">
    <w:name w:val="926CA782783C41A0A94F4866DFA8FA961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3">
    <w:name w:val="CFBBDB53B3B2498D9B550BD46D8FDE863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3">
    <w:name w:val="710C377B70264486A7B56A2FA7D21E9C3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4">
    <w:name w:val="4070F271F5F6416F8B1B39B96227881B4"/>
    <w:rsid w:val="00E40AC7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Her, Suji-허수지(KTSEU - HR)</dc:creator>
  <cp:lastModifiedBy>pc3</cp:lastModifiedBy>
  <cp:revision>2</cp:revision>
  <dcterms:created xsi:type="dcterms:W3CDTF">2020-12-01T06:05:00Z</dcterms:created>
  <dcterms:modified xsi:type="dcterms:W3CDTF">2020-12-01T06:05:00Z</dcterms:modified>
</cp:coreProperties>
</file>