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45CC00" w14:textId="77777777" w:rsidR="007F189E" w:rsidRDefault="007F189E" w:rsidP="007F189E">
      <w:pPr>
        <w:wordWrap/>
        <w:snapToGrid w:val="0"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bookmarkStart w:id="0" w:name="_GoBack"/>
      <w:bookmarkEnd w:id="0"/>
      <w:r>
        <w:rPr>
          <w:rFonts w:ascii="굴림" w:eastAsia="굴림" w:hAnsi="굴림" w:cs="굴림"/>
          <w:noProof/>
          <w:color w:val="000000"/>
          <w:kern w:val="0"/>
          <w:szCs w:val="20"/>
        </w:rPr>
        <w:drawing>
          <wp:inline distT="0" distB="0" distL="0" distR="0" wp14:anchorId="0FB4F630" wp14:editId="2C554DA1">
            <wp:extent cx="1000125" cy="800100"/>
            <wp:effectExtent l="0" t="0" r="9525" b="0"/>
            <wp:docPr id="2" name="그림 2" descr="EMB00001444238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69773920" descr="EMB00001444238a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a6"/>
        <w:tblW w:w="922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4"/>
        <w:gridCol w:w="1845"/>
        <w:gridCol w:w="1845"/>
        <w:gridCol w:w="1845"/>
        <w:gridCol w:w="1845"/>
      </w:tblGrid>
      <w:tr w:rsidR="007F189E" w:rsidRPr="00D835E8" w14:paraId="41600BD0" w14:textId="77777777" w:rsidTr="00E82482">
        <w:trPr>
          <w:trHeight w:val="696"/>
        </w:trPr>
        <w:tc>
          <w:tcPr>
            <w:tcW w:w="9224" w:type="dxa"/>
            <w:gridSpan w:val="5"/>
            <w:vAlign w:val="center"/>
          </w:tcPr>
          <w:p w14:paraId="68AFF53D" w14:textId="328ADC2A" w:rsidR="007F189E" w:rsidRPr="00D835E8" w:rsidRDefault="007F189E" w:rsidP="00E82482">
            <w:pPr>
              <w:pStyle w:val="a3"/>
              <w:wordWrap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835E8">
              <w:rPr>
                <w:rFonts w:ascii="Times New Roman" w:eastAsia="바탕" w:hAnsi="Times New Roman" w:cs="Times New Roman"/>
                <w:b/>
                <w:bCs/>
                <w:kern w:val="2"/>
                <w:sz w:val="36"/>
                <w:szCs w:val="36"/>
              </w:rPr>
              <w:t>KSC International Conference 201</w:t>
            </w:r>
            <w:r w:rsidR="009E398E" w:rsidRPr="00D835E8">
              <w:rPr>
                <w:rFonts w:ascii="Times New Roman" w:eastAsia="바탕" w:hAnsi="Times New Roman" w:cs="Times New Roman"/>
                <w:b/>
                <w:bCs/>
                <w:kern w:val="2"/>
                <w:sz w:val="36"/>
                <w:szCs w:val="36"/>
              </w:rPr>
              <w:t>9</w:t>
            </w:r>
            <w:r w:rsidRPr="00D835E8">
              <w:rPr>
                <w:rFonts w:ascii="Times New Roman" w:eastAsia="바탕" w:hAnsi="Times New Roman" w:cs="Times New Roman"/>
                <w:b/>
                <w:bCs/>
                <w:kern w:val="2"/>
                <w:sz w:val="36"/>
                <w:szCs w:val="36"/>
              </w:rPr>
              <w:t xml:space="preserve"> Application</w:t>
            </w:r>
          </w:p>
        </w:tc>
      </w:tr>
      <w:tr w:rsidR="007F189E" w:rsidRPr="00D835E8" w14:paraId="7D3EC945" w14:textId="77777777" w:rsidTr="00E82482">
        <w:tc>
          <w:tcPr>
            <w:tcW w:w="1844" w:type="dxa"/>
            <w:vAlign w:val="center"/>
          </w:tcPr>
          <w:p w14:paraId="1CB1FE8F" w14:textId="77777777" w:rsidR="007F189E" w:rsidRPr="00D835E8" w:rsidRDefault="007F189E" w:rsidP="00CF59FB">
            <w:pPr>
              <w:tabs>
                <w:tab w:val="left" w:pos="345"/>
              </w:tabs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Title</w:t>
            </w:r>
          </w:p>
        </w:tc>
        <w:tc>
          <w:tcPr>
            <w:tcW w:w="7380" w:type="dxa"/>
            <w:gridSpan w:val="4"/>
            <w:vAlign w:val="center"/>
          </w:tcPr>
          <w:p w14:paraId="737F7F2D" w14:textId="77777777" w:rsidR="007F189E" w:rsidRPr="00D835E8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7F189E" w:rsidRPr="00D835E8" w14:paraId="6B8F3438" w14:textId="77777777" w:rsidTr="00CF59FB">
        <w:tc>
          <w:tcPr>
            <w:tcW w:w="1844" w:type="dxa"/>
            <w:vAlign w:val="center"/>
          </w:tcPr>
          <w:p w14:paraId="6CBC59DE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Session</w:t>
            </w:r>
          </w:p>
        </w:tc>
        <w:tc>
          <w:tcPr>
            <w:tcW w:w="3690" w:type="dxa"/>
            <w:gridSpan w:val="2"/>
            <w:vAlign w:val="center"/>
          </w:tcPr>
          <w:p w14:paraId="10D098F4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□ Oral Presentation</w:t>
            </w:r>
          </w:p>
        </w:tc>
        <w:tc>
          <w:tcPr>
            <w:tcW w:w="3690" w:type="dxa"/>
            <w:gridSpan w:val="2"/>
            <w:vAlign w:val="center"/>
          </w:tcPr>
          <w:p w14:paraId="2D88937F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□ Poster Presentation</w:t>
            </w:r>
          </w:p>
        </w:tc>
      </w:tr>
      <w:tr w:rsidR="007F189E" w:rsidRPr="00D835E8" w14:paraId="652BB959" w14:textId="77777777" w:rsidTr="00CF59FB">
        <w:trPr>
          <w:trHeight w:val="210"/>
        </w:trPr>
        <w:tc>
          <w:tcPr>
            <w:tcW w:w="1844" w:type="dxa"/>
            <w:vMerge w:val="restart"/>
            <w:vAlign w:val="center"/>
          </w:tcPr>
          <w:p w14:paraId="6FD33450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Major</w:t>
            </w:r>
          </w:p>
        </w:tc>
        <w:tc>
          <w:tcPr>
            <w:tcW w:w="3690" w:type="dxa"/>
            <w:gridSpan w:val="2"/>
            <w:vAlign w:val="center"/>
          </w:tcPr>
          <w:p w14:paraId="148AD787" w14:textId="77777777" w:rsidR="007F189E" w:rsidRPr="00D835E8" w:rsidRDefault="007F189E" w:rsidP="00CF59FB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□ History of Costume</w:t>
            </w:r>
          </w:p>
        </w:tc>
        <w:tc>
          <w:tcPr>
            <w:tcW w:w="3690" w:type="dxa"/>
            <w:gridSpan w:val="2"/>
            <w:vAlign w:val="center"/>
          </w:tcPr>
          <w:p w14:paraId="2D7B1044" w14:textId="77777777" w:rsidR="007F189E" w:rsidRPr="00D835E8" w:rsidRDefault="007F189E" w:rsidP="00CF59FB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□ Aesthetics·Fashion Design</w:t>
            </w:r>
          </w:p>
        </w:tc>
      </w:tr>
      <w:tr w:rsidR="007F189E" w:rsidRPr="00D835E8" w14:paraId="049AF6B8" w14:textId="77777777" w:rsidTr="00CF59FB">
        <w:trPr>
          <w:trHeight w:val="210"/>
        </w:trPr>
        <w:tc>
          <w:tcPr>
            <w:tcW w:w="1844" w:type="dxa"/>
            <w:vMerge/>
            <w:vAlign w:val="center"/>
          </w:tcPr>
          <w:p w14:paraId="59727175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690" w:type="dxa"/>
            <w:gridSpan w:val="2"/>
            <w:vAlign w:val="center"/>
          </w:tcPr>
          <w:p w14:paraId="16778573" w14:textId="77777777" w:rsidR="007F189E" w:rsidRPr="00D835E8" w:rsidRDefault="007F189E" w:rsidP="00CF59FB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□ Fashion Marketing</w:t>
            </w:r>
            <w:r w:rsidR="00E82482"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="00E82482"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Psychology</w:t>
            </w:r>
          </w:p>
        </w:tc>
        <w:tc>
          <w:tcPr>
            <w:tcW w:w="3690" w:type="dxa"/>
            <w:gridSpan w:val="2"/>
            <w:vAlign w:val="center"/>
          </w:tcPr>
          <w:p w14:paraId="02474E7E" w14:textId="77777777" w:rsidR="007F189E" w:rsidRPr="00D835E8" w:rsidRDefault="007F189E" w:rsidP="00CF59FB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□ Clothing Construction · Textiles   ·General Costume</w:t>
            </w:r>
          </w:p>
        </w:tc>
      </w:tr>
      <w:tr w:rsidR="007F189E" w:rsidRPr="00D835E8" w14:paraId="663CF0A6" w14:textId="77777777" w:rsidTr="00CF59FB">
        <w:tc>
          <w:tcPr>
            <w:tcW w:w="1844" w:type="dxa"/>
            <w:vMerge w:val="restart"/>
            <w:vAlign w:val="center"/>
          </w:tcPr>
          <w:p w14:paraId="47F79423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First author</w:t>
            </w:r>
          </w:p>
        </w:tc>
        <w:tc>
          <w:tcPr>
            <w:tcW w:w="1845" w:type="dxa"/>
            <w:vAlign w:val="center"/>
          </w:tcPr>
          <w:p w14:paraId="7FFAE263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5535" w:type="dxa"/>
            <w:gridSpan w:val="3"/>
            <w:vAlign w:val="center"/>
          </w:tcPr>
          <w:p w14:paraId="56CBDF28" w14:textId="77777777" w:rsidR="007F189E" w:rsidRPr="00D835E8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7F189E" w:rsidRPr="00D835E8" w14:paraId="5161D08A" w14:textId="77777777" w:rsidTr="00CF59FB">
        <w:tc>
          <w:tcPr>
            <w:tcW w:w="1844" w:type="dxa"/>
            <w:vMerge/>
            <w:vAlign w:val="center"/>
          </w:tcPr>
          <w:p w14:paraId="4AE8F874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5" w:type="dxa"/>
            <w:vAlign w:val="center"/>
          </w:tcPr>
          <w:p w14:paraId="66906669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Affiliation</w:t>
            </w:r>
          </w:p>
        </w:tc>
        <w:tc>
          <w:tcPr>
            <w:tcW w:w="1845" w:type="dxa"/>
            <w:vAlign w:val="center"/>
          </w:tcPr>
          <w:p w14:paraId="4CB5B60A" w14:textId="77777777" w:rsidR="007F189E" w:rsidRPr="00D835E8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5" w:type="dxa"/>
            <w:vAlign w:val="center"/>
          </w:tcPr>
          <w:p w14:paraId="72158D0C" w14:textId="77777777" w:rsidR="007F189E" w:rsidRPr="00D835E8" w:rsidRDefault="00E82482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Position</w:t>
            </w:r>
          </w:p>
        </w:tc>
        <w:tc>
          <w:tcPr>
            <w:tcW w:w="1845" w:type="dxa"/>
            <w:vAlign w:val="center"/>
          </w:tcPr>
          <w:p w14:paraId="3FD10962" w14:textId="77777777" w:rsidR="007F189E" w:rsidRPr="00D835E8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7F189E" w:rsidRPr="00D835E8" w14:paraId="25DA517D" w14:textId="77777777" w:rsidTr="00E82482">
        <w:tc>
          <w:tcPr>
            <w:tcW w:w="1844" w:type="dxa"/>
            <w:vMerge/>
            <w:vAlign w:val="center"/>
          </w:tcPr>
          <w:p w14:paraId="308A131A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380" w:type="dxa"/>
            <w:gridSpan w:val="4"/>
            <w:vAlign w:val="center"/>
          </w:tcPr>
          <w:p w14:paraId="3C0BA589" w14:textId="77777777" w:rsidR="007F189E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Address :</w:t>
            </w:r>
          </w:p>
        </w:tc>
      </w:tr>
      <w:tr w:rsidR="007F189E" w:rsidRPr="00D835E8" w14:paraId="3CE1E599" w14:textId="77777777" w:rsidTr="00E82482">
        <w:tc>
          <w:tcPr>
            <w:tcW w:w="1844" w:type="dxa"/>
            <w:vMerge/>
            <w:vAlign w:val="center"/>
          </w:tcPr>
          <w:p w14:paraId="4374DE49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690" w:type="dxa"/>
            <w:gridSpan w:val="2"/>
            <w:vAlign w:val="center"/>
          </w:tcPr>
          <w:p w14:paraId="758060FF" w14:textId="77777777" w:rsidR="007F189E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Tel. &amp; Fax :</w:t>
            </w:r>
          </w:p>
        </w:tc>
        <w:tc>
          <w:tcPr>
            <w:tcW w:w="3690" w:type="dxa"/>
            <w:gridSpan w:val="2"/>
            <w:vAlign w:val="center"/>
          </w:tcPr>
          <w:p w14:paraId="5916059B" w14:textId="77777777" w:rsidR="007F189E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C.P.:</w:t>
            </w:r>
          </w:p>
        </w:tc>
      </w:tr>
      <w:tr w:rsidR="007F189E" w:rsidRPr="00D835E8" w14:paraId="3BB8468F" w14:textId="77777777" w:rsidTr="00E82482">
        <w:tc>
          <w:tcPr>
            <w:tcW w:w="1844" w:type="dxa"/>
            <w:vMerge/>
            <w:vAlign w:val="center"/>
          </w:tcPr>
          <w:p w14:paraId="4131F3B3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380" w:type="dxa"/>
            <w:gridSpan w:val="4"/>
            <w:vAlign w:val="center"/>
          </w:tcPr>
          <w:p w14:paraId="345F010E" w14:textId="77777777" w:rsidR="007F189E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E-mail:</w:t>
            </w:r>
          </w:p>
        </w:tc>
      </w:tr>
      <w:tr w:rsidR="00E82482" w:rsidRPr="00D835E8" w14:paraId="798CC10F" w14:textId="77777777" w:rsidTr="00CF59FB">
        <w:tc>
          <w:tcPr>
            <w:tcW w:w="1844" w:type="dxa"/>
            <w:vMerge w:val="restart"/>
            <w:vAlign w:val="center"/>
          </w:tcPr>
          <w:p w14:paraId="2777B8F0" w14:textId="77777777" w:rsidR="00E82482" w:rsidRPr="00D835E8" w:rsidRDefault="00E82482" w:rsidP="00CF59FB">
            <w:pPr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Co-author</w:t>
            </w:r>
          </w:p>
        </w:tc>
        <w:tc>
          <w:tcPr>
            <w:tcW w:w="1845" w:type="dxa"/>
            <w:vAlign w:val="center"/>
          </w:tcPr>
          <w:p w14:paraId="36FE92A0" w14:textId="77777777" w:rsidR="00E82482" w:rsidRPr="00D835E8" w:rsidRDefault="00E82482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5535" w:type="dxa"/>
            <w:gridSpan w:val="3"/>
            <w:vAlign w:val="center"/>
          </w:tcPr>
          <w:p w14:paraId="5F4BC9E2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E82482" w:rsidRPr="00D835E8" w14:paraId="11606BA6" w14:textId="77777777" w:rsidTr="00CF59FB">
        <w:tc>
          <w:tcPr>
            <w:tcW w:w="1844" w:type="dxa"/>
            <w:vMerge/>
            <w:vAlign w:val="center"/>
          </w:tcPr>
          <w:p w14:paraId="27D7541D" w14:textId="77777777" w:rsidR="00E82482" w:rsidRPr="00D835E8" w:rsidRDefault="00E82482" w:rsidP="00E82482">
            <w:pPr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5" w:type="dxa"/>
            <w:vAlign w:val="center"/>
          </w:tcPr>
          <w:p w14:paraId="0AC29329" w14:textId="77777777" w:rsidR="00E82482" w:rsidRPr="00D835E8" w:rsidRDefault="00E82482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Affiliation</w:t>
            </w:r>
          </w:p>
        </w:tc>
        <w:tc>
          <w:tcPr>
            <w:tcW w:w="1845" w:type="dxa"/>
            <w:vAlign w:val="center"/>
          </w:tcPr>
          <w:p w14:paraId="65944F54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5" w:type="dxa"/>
            <w:vAlign w:val="center"/>
          </w:tcPr>
          <w:p w14:paraId="05B435A4" w14:textId="77777777" w:rsidR="00E82482" w:rsidRPr="00D835E8" w:rsidRDefault="00E82482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Position</w:t>
            </w:r>
          </w:p>
        </w:tc>
        <w:tc>
          <w:tcPr>
            <w:tcW w:w="1845" w:type="dxa"/>
            <w:vAlign w:val="center"/>
          </w:tcPr>
          <w:p w14:paraId="6D7A8C2C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E82482" w:rsidRPr="00D835E8" w14:paraId="01AFB351" w14:textId="77777777" w:rsidTr="00E82482">
        <w:tc>
          <w:tcPr>
            <w:tcW w:w="1844" w:type="dxa"/>
            <w:vMerge/>
            <w:vAlign w:val="center"/>
          </w:tcPr>
          <w:p w14:paraId="3B0E75EE" w14:textId="77777777" w:rsidR="00E82482" w:rsidRPr="00D835E8" w:rsidRDefault="00E82482" w:rsidP="00E82482">
            <w:pPr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380" w:type="dxa"/>
            <w:gridSpan w:val="4"/>
            <w:vAlign w:val="center"/>
          </w:tcPr>
          <w:p w14:paraId="34CEEEE6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Address :</w:t>
            </w:r>
          </w:p>
        </w:tc>
      </w:tr>
      <w:tr w:rsidR="00E82482" w:rsidRPr="00D835E8" w14:paraId="6440BC8F" w14:textId="77777777" w:rsidTr="00E82482">
        <w:tc>
          <w:tcPr>
            <w:tcW w:w="1844" w:type="dxa"/>
            <w:vMerge/>
            <w:vAlign w:val="center"/>
          </w:tcPr>
          <w:p w14:paraId="4C7EE206" w14:textId="77777777" w:rsidR="00E82482" w:rsidRPr="00D835E8" w:rsidRDefault="00E82482" w:rsidP="00E82482">
            <w:pPr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690" w:type="dxa"/>
            <w:gridSpan w:val="2"/>
            <w:vAlign w:val="center"/>
          </w:tcPr>
          <w:p w14:paraId="3AB1D17B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Tel. &amp; Fax :</w:t>
            </w:r>
          </w:p>
        </w:tc>
        <w:tc>
          <w:tcPr>
            <w:tcW w:w="3690" w:type="dxa"/>
            <w:gridSpan w:val="2"/>
            <w:vAlign w:val="center"/>
          </w:tcPr>
          <w:p w14:paraId="52BE293C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C.P.:</w:t>
            </w:r>
          </w:p>
        </w:tc>
      </w:tr>
      <w:tr w:rsidR="00E82482" w:rsidRPr="00D835E8" w14:paraId="79DCF294" w14:textId="77777777" w:rsidTr="00E82482">
        <w:tc>
          <w:tcPr>
            <w:tcW w:w="1844" w:type="dxa"/>
            <w:vMerge/>
            <w:vAlign w:val="center"/>
          </w:tcPr>
          <w:p w14:paraId="228EAB05" w14:textId="77777777" w:rsidR="00E82482" w:rsidRPr="00D835E8" w:rsidRDefault="00E82482" w:rsidP="00E82482">
            <w:pPr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380" w:type="dxa"/>
            <w:gridSpan w:val="4"/>
            <w:vAlign w:val="center"/>
          </w:tcPr>
          <w:p w14:paraId="564395F6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E-mail:</w:t>
            </w:r>
          </w:p>
        </w:tc>
      </w:tr>
      <w:tr w:rsidR="00E82482" w:rsidRPr="00D835E8" w14:paraId="0B731AA4" w14:textId="77777777" w:rsidTr="00CF59FB">
        <w:tc>
          <w:tcPr>
            <w:tcW w:w="1844" w:type="dxa"/>
            <w:vMerge/>
            <w:vAlign w:val="center"/>
          </w:tcPr>
          <w:p w14:paraId="2C530D68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5" w:type="dxa"/>
            <w:vAlign w:val="center"/>
          </w:tcPr>
          <w:p w14:paraId="09360927" w14:textId="77777777" w:rsidR="00E82482" w:rsidRPr="00D835E8" w:rsidRDefault="00E82482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5535" w:type="dxa"/>
            <w:gridSpan w:val="3"/>
            <w:vAlign w:val="center"/>
          </w:tcPr>
          <w:p w14:paraId="7909E3BF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E82482" w:rsidRPr="00D835E8" w14:paraId="1BA4B851" w14:textId="77777777" w:rsidTr="00CF59FB">
        <w:tc>
          <w:tcPr>
            <w:tcW w:w="1844" w:type="dxa"/>
            <w:vMerge/>
            <w:vAlign w:val="center"/>
          </w:tcPr>
          <w:p w14:paraId="59D1A99E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5" w:type="dxa"/>
            <w:vAlign w:val="center"/>
          </w:tcPr>
          <w:p w14:paraId="5B64FA66" w14:textId="77777777" w:rsidR="00E82482" w:rsidRPr="00D835E8" w:rsidRDefault="00E82482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Affiliation</w:t>
            </w:r>
          </w:p>
        </w:tc>
        <w:tc>
          <w:tcPr>
            <w:tcW w:w="1845" w:type="dxa"/>
            <w:vAlign w:val="center"/>
          </w:tcPr>
          <w:p w14:paraId="4BE6F964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5" w:type="dxa"/>
            <w:vAlign w:val="center"/>
          </w:tcPr>
          <w:p w14:paraId="76FA3F1A" w14:textId="77777777" w:rsidR="00E82482" w:rsidRPr="00D835E8" w:rsidRDefault="00E82482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Position</w:t>
            </w:r>
          </w:p>
        </w:tc>
        <w:tc>
          <w:tcPr>
            <w:tcW w:w="1845" w:type="dxa"/>
            <w:vAlign w:val="center"/>
          </w:tcPr>
          <w:p w14:paraId="7953B71C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E82482" w:rsidRPr="00D835E8" w14:paraId="3DC3C5F8" w14:textId="77777777" w:rsidTr="00E82482">
        <w:tc>
          <w:tcPr>
            <w:tcW w:w="1844" w:type="dxa"/>
            <w:vMerge/>
            <w:vAlign w:val="center"/>
          </w:tcPr>
          <w:p w14:paraId="193FBABE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380" w:type="dxa"/>
            <w:gridSpan w:val="4"/>
            <w:vAlign w:val="center"/>
          </w:tcPr>
          <w:p w14:paraId="3CEBD128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Address :</w:t>
            </w:r>
          </w:p>
        </w:tc>
      </w:tr>
      <w:tr w:rsidR="00E82482" w:rsidRPr="00D835E8" w14:paraId="49F86535" w14:textId="77777777" w:rsidTr="00E82482">
        <w:tc>
          <w:tcPr>
            <w:tcW w:w="1844" w:type="dxa"/>
            <w:vMerge/>
            <w:vAlign w:val="center"/>
          </w:tcPr>
          <w:p w14:paraId="1A8E9E27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690" w:type="dxa"/>
            <w:gridSpan w:val="2"/>
            <w:vAlign w:val="center"/>
          </w:tcPr>
          <w:p w14:paraId="6C55F696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Tel. &amp; Fax :</w:t>
            </w:r>
          </w:p>
        </w:tc>
        <w:tc>
          <w:tcPr>
            <w:tcW w:w="3690" w:type="dxa"/>
            <w:gridSpan w:val="2"/>
            <w:vAlign w:val="center"/>
          </w:tcPr>
          <w:p w14:paraId="38E1D014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C.P.:</w:t>
            </w:r>
          </w:p>
        </w:tc>
      </w:tr>
      <w:tr w:rsidR="00E82482" w:rsidRPr="00D835E8" w14:paraId="13E51696" w14:textId="77777777" w:rsidTr="00E82482">
        <w:tc>
          <w:tcPr>
            <w:tcW w:w="1844" w:type="dxa"/>
            <w:vMerge/>
            <w:vAlign w:val="center"/>
          </w:tcPr>
          <w:p w14:paraId="594F8934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380" w:type="dxa"/>
            <w:gridSpan w:val="4"/>
            <w:vAlign w:val="center"/>
          </w:tcPr>
          <w:p w14:paraId="5B4F7FC2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E-mail:</w:t>
            </w:r>
          </w:p>
        </w:tc>
      </w:tr>
    </w:tbl>
    <w:p w14:paraId="56A03B8D" w14:textId="77777777" w:rsidR="007F189E" w:rsidRPr="00D835E8" w:rsidRDefault="007F189E" w:rsidP="007F189E">
      <w:pPr>
        <w:wordWrap/>
        <w:snapToGrid w:val="0"/>
        <w:spacing w:after="0" w:line="384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p w14:paraId="5C197FDD" w14:textId="77777777" w:rsidR="007F189E" w:rsidRPr="00D835E8" w:rsidRDefault="007F189E" w:rsidP="007F189E">
      <w:pPr>
        <w:snapToGrid w:val="0"/>
        <w:spacing w:after="0" w:line="360" w:lineRule="auto"/>
        <w:ind w:left="216" w:hanging="216"/>
        <w:textAlignment w:val="baseline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 xml:space="preserve">* </w:t>
      </w:r>
      <w:r w:rsidRPr="00D835E8">
        <w:rPr>
          <w:rFonts w:ascii="Times New Roman" w:eastAsia="바탕" w:hAnsi="Times New Roman" w:cs="Times New Roman"/>
          <w:color w:val="000000"/>
          <w:kern w:val="0"/>
          <w:sz w:val="22"/>
        </w:rPr>
        <w:t>Please fill in all the details correctly. In particular, please be sure to include your name, affiliation and position, C.P., and your e-mail address.</w:t>
      </w:r>
    </w:p>
    <w:p w14:paraId="594B33D9" w14:textId="77777777" w:rsidR="007F189E" w:rsidRPr="00D835E8" w:rsidRDefault="007F189E" w:rsidP="007F189E">
      <w:pPr>
        <w:snapToGrid w:val="0"/>
        <w:spacing w:after="0" w:line="36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D835E8">
        <w:rPr>
          <w:rFonts w:ascii="Times New Roman" w:eastAsia="바탕" w:hAnsi="Times New Roman" w:cs="Times New Roman"/>
          <w:color w:val="000000"/>
          <w:kern w:val="0"/>
          <w:sz w:val="22"/>
        </w:rPr>
        <w:t>* If you have a co-author, please separate it. (Please also fill in the personal details of the co-authors)</w:t>
      </w:r>
    </w:p>
    <w:p w14:paraId="3511019F" w14:textId="77777777" w:rsidR="00A8214D" w:rsidRPr="00D835E8" w:rsidRDefault="007F189E" w:rsidP="00A8214D">
      <w:pPr>
        <w:snapToGrid w:val="0"/>
        <w:spacing w:after="0" w:line="360" w:lineRule="auto"/>
        <w:textAlignment w:val="baseline"/>
        <w:rPr>
          <w:rFonts w:ascii="Times New Roman" w:eastAsia="바탕" w:hAnsi="Times New Roman" w:cs="Times New Roman"/>
          <w:color w:val="000000"/>
          <w:kern w:val="0"/>
          <w:sz w:val="22"/>
        </w:rPr>
        <w:sectPr w:rsidR="00A8214D" w:rsidRPr="00D835E8">
          <w:headerReference w:type="default" r:id="rId8"/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  <w:r w:rsidRPr="00D835E8">
        <w:rPr>
          <w:rFonts w:ascii="Times New Roman" w:eastAsia="바탕" w:hAnsi="Times New Roman" w:cs="Times New Roman"/>
          <w:color w:val="000000"/>
          <w:kern w:val="0"/>
          <w:sz w:val="22"/>
        </w:rPr>
        <w:t xml:space="preserve">* Among the majors, 'General Costume' includes all other fields not classified as other majors. </w:t>
      </w:r>
    </w:p>
    <w:p w14:paraId="6877F8EA" w14:textId="4142FC68" w:rsidR="007F189E" w:rsidRPr="007F189E" w:rsidRDefault="00693A2C" w:rsidP="00A8214D">
      <w:pPr>
        <w:snapToGrid w:val="0"/>
        <w:spacing w:after="0" w:line="360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굴림" w:hAnsi="굴림" w:cs="굴림"/>
          <w:noProof/>
          <w:color w:val="000000"/>
          <w:kern w:val="0"/>
          <w:szCs w:val="20"/>
        </w:rPr>
        <w:lastRenderedPageBreak/>
        <w:t xml:space="preserve"> </w:t>
      </w:r>
      <w:r w:rsidR="007F189E">
        <w:rPr>
          <w:rFonts w:ascii="굴림" w:eastAsia="굴림" w:hAnsi="굴림" w:cs="굴림"/>
          <w:noProof/>
          <w:color w:val="000000"/>
          <w:kern w:val="0"/>
          <w:szCs w:val="20"/>
        </w:rPr>
        <w:drawing>
          <wp:inline distT="0" distB="0" distL="0" distR="0" wp14:anchorId="5F8FEA2F" wp14:editId="2F17FEF7">
            <wp:extent cx="1000125" cy="800100"/>
            <wp:effectExtent l="0" t="0" r="9525" b="0"/>
            <wp:docPr id="1" name="그림 1" descr="EMB00001444238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69675392" descr="EMB00001444238c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E4F398" w14:textId="08D5AE03" w:rsidR="007F189E" w:rsidRPr="00D835E8" w:rsidRDefault="007F189E" w:rsidP="00693A2C">
      <w:pPr>
        <w:wordWrap/>
        <w:snapToGrid w:val="0"/>
        <w:spacing w:after="0" w:line="480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돋움" w:hAnsi="Times New Roman" w:cs="Times New Roman"/>
          <w:b/>
          <w:bCs/>
          <w:color w:val="000000"/>
          <w:kern w:val="0"/>
          <w:sz w:val="28"/>
          <w:szCs w:val="28"/>
        </w:rPr>
        <w:t>&lt;</w:t>
      </w: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201</w:t>
      </w:r>
      <w:r w:rsidR="009E398E"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9</w:t>
      </w: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 xml:space="preserve"> International Conference Presentation(Oral</w:t>
      </w: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ㆍ</w:t>
      </w: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Poster) Abstract</w:t>
      </w:r>
      <w:r w:rsidRPr="00D835E8">
        <w:rPr>
          <w:rFonts w:ascii="Times New Roman" w:eastAsia="돋움" w:hAnsi="Times New Roman" w:cs="Times New Roman"/>
          <w:b/>
          <w:bCs/>
          <w:color w:val="000000"/>
          <w:kern w:val="0"/>
          <w:sz w:val="28"/>
          <w:szCs w:val="28"/>
        </w:rPr>
        <w:t>&gt;</w:t>
      </w:r>
    </w:p>
    <w:p w14:paraId="1361D0C2" w14:textId="77777777" w:rsidR="007F189E" w:rsidRPr="00D835E8" w:rsidRDefault="007F189E" w:rsidP="007F189E">
      <w:pPr>
        <w:snapToGrid w:val="0"/>
        <w:spacing w:after="0" w:line="384" w:lineRule="auto"/>
        <w:ind w:left="260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  <w:u w:val="single" w:color="000000"/>
        </w:rPr>
        <w:t>Please fill out the abstract below and send it to us.</w:t>
      </w:r>
    </w:p>
    <w:p w14:paraId="2A926158" w14:textId="77777777" w:rsidR="007F189E" w:rsidRPr="00D835E8" w:rsidRDefault="007F189E" w:rsidP="007F189E">
      <w:pPr>
        <w:snapToGrid w:val="0"/>
        <w:spacing w:after="0" w:line="384" w:lineRule="auto"/>
        <w:ind w:left="260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  <w:u w:val="single" w:color="000000"/>
        </w:rPr>
        <w:t>Papers that do not strictly compose abstracts are not subject to examination.</w:t>
      </w:r>
    </w:p>
    <w:p w14:paraId="4CAD2FA8" w14:textId="77777777" w:rsidR="007F189E" w:rsidRPr="00D835E8" w:rsidRDefault="007F189E" w:rsidP="0008644C">
      <w:pPr>
        <w:snapToGrid w:val="0"/>
        <w:spacing w:after="0" w:line="384" w:lineRule="auto"/>
        <w:ind w:firstLineChars="100" w:firstLine="216"/>
        <w:jc w:val="left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>1. Application</w:t>
      </w:r>
    </w:p>
    <w:p w14:paraId="2B0A0CD6" w14:textId="487F6114" w:rsidR="007F189E" w:rsidRPr="00D835E8" w:rsidRDefault="007F189E" w:rsidP="0008644C">
      <w:pPr>
        <w:snapToGrid w:val="0"/>
        <w:spacing w:after="0" w:line="384" w:lineRule="auto"/>
        <w:ind w:firstLineChars="100" w:firstLine="216"/>
        <w:jc w:val="left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 xml:space="preserve">2. Abstracts (1 </w:t>
      </w:r>
      <w:r w:rsidR="008E7342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>-</w:t>
      </w: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 xml:space="preserve"> 2 pages): Make sure that at least 80% of the last page</w:t>
      </w:r>
    </w:p>
    <w:p w14:paraId="3B9B2830" w14:textId="59BC150E" w:rsidR="007F189E" w:rsidRPr="00D835E8" w:rsidRDefault="007F189E" w:rsidP="0008644C">
      <w:pPr>
        <w:snapToGrid w:val="0"/>
        <w:spacing w:after="0" w:line="384" w:lineRule="auto"/>
        <w:ind w:firstLineChars="100" w:firstLine="216"/>
        <w:jc w:val="left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>3. Send the contents of 1 and 2 together to ks</w:t>
      </w:r>
      <w:r w:rsidR="009E398E"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>c</w:t>
      </w: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>@ksc.or.kr</w:t>
      </w:r>
    </w:p>
    <w:p w14:paraId="56335F4A" w14:textId="77777777" w:rsidR="0008644C" w:rsidRDefault="007F189E" w:rsidP="0008644C">
      <w:pPr>
        <w:snapToGrid w:val="0"/>
        <w:spacing w:after="0" w:line="384" w:lineRule="auto"/>
        <w:ind w:firstLineChars="100" w:firstLine="216"/>
        <w:jc w:val="left"/>
        <w:textAlignment w:val="baseline"/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>4. Please confirm the acknowledgment of receipt confirmation e-mail.</w:t>
      </w:r>
    </w:p>
    <w:p w14:paraId="4A6186FD" w14:textId="241F0C9B" w:rsidR="007F189E" w:rsidRPr="00D835E8" w:rsidRDefault="007F189E" w:rsidP="0008644C">
      <w:pPr>
        <w:snapToGrid w:val="0"/>
        <w:spacing w:after="0" w:line="384" w:lineRule="auto"/>
        <w:ind w:firstLineChars="100" w:firstLine="216"/>
        <w:jc w:val="left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 xml:space="preserve"> (If there is no reply mail, please send an e-mail again to </w:t>
      </w:r>
      <w:hyperlink r:id="rId9" w:history="1">
        <w:r w:rsidR="00BE1EB7" w:rsidRPr="00D835E8">
          <w:rPr>
            <w:rStyle w:val="a9"/>
            <w:rFonts w:ascii="Times New Roman" w:eastAsia="바탕" w:hAnsi="Times New Roman" w:cs="Times New Roman"/>
            <w:b/>
            <w:bCs/>
            <w:kern w:val="0"/>
            <w:sz w:val="22"/>
          </w:rPr>
          <w:t>ksc@ksc.or.kr</w:t>
        </w:r>
      </w:hyperlink>
      <w:r w:rsidR="00BE1EB7"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 xml:space="preserve"> </w:t>
      </w: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>)</w:t>
      </w:r>
    </w:p>
    <w:p w14:paraId="697808AC" w14:textId="64BE428F" w:rsidR="00693A2C" w:rsidRPr="002D6FA1" w:rsidRDefault="00693A2C">
      <w:pPr>
        <w:widowControl/>
        <w:wordWrap/>
        <w:autoSpaceDE/>
        <w:autoSpaceDN/>
      </w:pPr>
      <w:r>
        <w:t xml:space="preserve"> </w:t>
      </w:r>
      <w:r w:rsidR="007F189E">
        <w:br w:type="page"/>
      </w:r>
    </w:p>
    <w:p w14:paraId="1A8471AD" w14:textId="06C90957" w:rsidR="007F189E" w:rsidRPr="002D6FA1" w:rsidRDefault="007F189E">
      <w:pPr>
        <w:widowControl/>
        <w:wordWrap/>
        <w:autoSpaceDE/>
        <w:autoSpaceDN/>
      </w:pPr>
    </w:p>
    <w:p w14:paraId="1FC632BC" w14:textId="0C45E2A8" w:rsidR="007F189E" w:rsidRPr="00D835E8" w:rsidRDefault="007F189E" w:rsidP="002D6FA1">
      <w:pPr>
        <w:wordWrap/>
        <w:snapToGrid w:val="0"/>
        <w:spacing w:after="0" w:line="384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8"/>
          <w:szCs w:val="28"/>
        </w:rPr>
      </w:pP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Title</w:t>
      </w:r>
      <w:r w:rsidR="002D6FA1"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 xml:space="preserve"> (font size 14 point</w:t>
      </w:r>
      <w:r w:rsidR="00B17015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, Bold</w:t>
      </w:r>
      <w:r w:rsidR="00320C26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 xml:space="preserve">, </w:t>
      </w:r>
      <w:r w:rsidR="00320C26" w:rsidRPr="00320C26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Times New Roman</w:t>
      </w:r>
      <w:r w:rsidR="002D6FA1"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)</w:t>
      </w:r>
    </w:p>
    <w:p w14:paraId="11952427" w14:textId="1500E309" w:rsidR="007F189E" w:rsidRPr="00D835E8" w:rsidRDefault="007F189E" w:rsidP="007F189E">
      <w:pPr>
        <w:wordWrap/>
        <w:snapToGrid w:val="0"/>
        <w:spacing w:after="0" w:line="312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D835E8"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  <w:t>-Subtitle</w:t>
      </w:r>
      <w:r w:rsidR="002D6FA1" w:rsidRPr="00D835E8"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  <w:t xml:space="preserve"> (font size 12 point</w:t>
      </w:r>
      <w:r w:rsidR="00090E9E"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  <w:t xml:space="preserve">, </w:t>
      </w:r>
      <w:r w:rsidR="00090E9E" w:rsidRPr="00090E9E"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  <w:t>Times New Roman</w:t>
      </w:r>
      <w:r w:rsidR="002D6FA1" w:rsidRPr="00D835E8"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  <w:t>)</w:t>
      </w:r>
      <w:r w:rsidRPr="00D835E8"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  <w:t>-</w:t>
      </w:r>
    </w:p>
    <w:p w14:paraId="21989515" w14:textId="77777777" w:rsidR="007F189E" w:rsidRPr="00D835E8" w:rsidRDefault="007F189E" w:rsidP="007F189E">
      <w:pPr>
        <w:wordWrap/>
        <w:snapToGrid w:val="0"/>
        <w:spacing w:after="100" w:line="312" w:lineRule="auto"/>
        <w:jc w:val="center"/>
        <w:textAlignment w:val="baseline"/>
        <w:rPr>
          <w:rFonts w:ascii="Times New Roman" w:eastAsia="굴림" w:hAnsi="Times New Roman" w:cs="Times New Roman"/>
          <w:color w:val="000000"/>
          <w:w w:val="95"/>
          <w:kern w:val="0"/>
          <w:sz w:val="22"/>
        </w:rPr>
      </w:pPr>
    </w:p>
    <w:p w14:paraId="759C00D8" w14:textId="7EC4FFCC" w:rsidR="007F189E" w:rsidRPr="00394923" w:rsidRDefault="00F40D22" w:rsidP="002D6FA1">
      <w:pPr>
        <w:wordWrap/>
        <w:snapToGrid w:val="0"/>
        <w:spacing w:after="100" w:line="312" w:lineRule="auto"/>
        <w:jc w:val="right"/>
        <w:textAlignment w:val="baseline"/>
        <w:rPr>
          <w:rFonts w:ascii="Times New Roman" w:eastAsia="굴림" w:hAnsi="Times New Roman" w:cs="Times New Roman"/>
          <w:color w:val="000000"/>
          <w:w w:val="95"/>
          <w:kern w:val="0"/>
          <w:sz w:val="22"/>
        </w:rPr>
      </w:pPr>
      <w:r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L</w:t>
      </w:r>
      <w:r w:rsidRPr="00F40D22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ead</w:t>
      </w:r>
      <w:r w:rsidR="00380A0B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 xml:space="preserve"> </w:t>
      </w:r>
      <w:r w:rsidR="0030789B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a</w:t>
      </w:r>
      <w:r w:rsidR="00380A0B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uthor</w:t>
      </w:r>
      <w:r w:rsidR="002D6FA1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 xml:space="preserve"> name</w:t>
      </w:r>
      <w:r w:rsidR="007F189E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  <w:vertAlign w:val="superscript"/>
        </w:rPr>
        <w:t>*</w:t>
      </w:r>
      <w:proofErr w:type="spellStart"/>
      <w:r w:rsidR="007F189E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ㆍ</w:t>
      </w:r>
      <w:proofErr w:type="spellEnd"/>
      <w:r w:rsidR="0030789B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Co-author</w:t>
      </w:r>
      <w:r w:rsidR="002D6FA1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 xml:space="preserve"> name</w:t>
      </w:r>
      <w:r w:rsidR="00283449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(</w:t>
      </w:r>
      <w:r w:rsidR="00283449" w:rsidRPr="00394923">
        <w:rPr>
          <w:rFonts w:ascii="Times New Roman" w:eastAsia="바탕" w:hAnsi="Times New Roman" w:cs="Times New Roman"/>
          <w:color w:val="000000"/>
          <w:kern w:val="0"/>
          <w:sz w:val="22"/>
        </w:rPr>
        <w:t>font size 11 point</w:t>
      </w:r>
      <w:r w:rsidR="00090E9E">
        <w:rPr>
          <w:rFonts w:ascii="Times New Roman" w:eastAsia="바탕" w:hAnsi="Times New Roman" w:cs="Times New Roman"/>
          <w:color w:val="000000"/>
          <w:kern w:val="0"/>
          <w:sz w:val="22"/>
        </w:rPr>
        <w:t xml:space="preserve">, </w:t>
      </w:r>
      <w:r w:rsidR="00090E9E" w:rsidRPr="00090E9E">
        <w:rPr>
          <w:rFonts w:ascii="Times New Roman" w:eastAsia="바탕" w:hAnsi="Times New Roman" w:cs="Times New Roman"/>
          <w:color w:val="000000"/>
          <w:kern w:val="0"/>
          <w:sz w:val="22"/>
        </w:rPr>
        <w:t>Times New Roman</w:t>
      </w:r>
      <w:r w:rsidR="00283449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)</w:t>
      </w:r>
    </w:p>
    <w:p w14:paraId="7CD963D6" w14:textId="6A680989" w:rsidR="007F189E" w:rsidRDefault="00F40D22" w:rsidP="002D6FA1">
      <w:pPr>
        <w:wordWrap/>
        <w:snapToGrid w:val="0"/>
        <w:spacing w:after="100" w:line="312" w:lineRule="auto"/>
        <w:jc w:val="right"/>
        <w:textAlignment w:val="baseline"/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</w:pPr>
      <w:r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L</w:t>
      </w:r>
      <w:r w:rsidRPr="00F40D22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ead</w:t>
      </w:r>
      <w:r w:rsidR="00380A0B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 xml:space="preserve"> </w:t>
      </w:r>
      <w:r w:rsidR="0030789B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a</w:t>
      </w:r>
      <w:r w:rsidR="00380A0B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uthor</w:t>
      </w:r>
      <w:r w:rsidR="007F189E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 xml:space="preserve"> </w:t>
      </w:r>
      <w:r w:rsidR="0030789B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a</w:t>
      </w:r>
      <w:r w:rsidR="007F189E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ffiliation</w:t>
      </w:r>
      <w:r w:rsidR="007F189E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  <w:vertAlign w:val="superscript"/>
        </w:rPr>
        <w:t>*</w:t>
      </w:r>
      <w:proofErr w:type="spellStart"/>
      <w:r w:rsidR="007F189E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ㆍ</w:t>
      </w:r>
      <w:proofErr w:type="spellEnd"/>
      <w:r w:rsidR="0030789B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Co-author a</w:t>
      </w:r>
      <w:r w:rsidR="007F189E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ffiliation</w:t>
      </w:r>
      <w:r w:rsidR="00283449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(</w:t>
      </w:r>
      <w:r w:rsidR="00283449" w:rsidRPr="00394923">
        <w:rPr>
          <w:rFonts w:ascii="Times New Roman" w:eastAsia="바탕" w:hAnsi="Times New Roman" w:cs="Times New Roman"/>
          <w:color w:val="000000"/>
          <w:kern w:val="0"/>
          <w:sz w:val="22"/>
        </w:rPr>
        <w:t>font size 11 point</w:t>
      </w:r>
      <w:r w:rsidR="00090E9E">
        <w:rPr>
          <w:rFonts w:ascii="Times New Roman" w:eastAsia="바탕" w:hAnsi="Times New Roman" w:cs="Times New Roman"/>
          <w:color w:val="000000"/>
          <w:kern w:val="0"/>
          <w:sz w:val="22"/>
        </w:rPr>
        <w:t xml:space="preserve">, </w:t>
      </w:r>
      <w:r w:rsidR="00090E9E" w:rsidRPr="00090E9E">
        <w:rPr>
          <w:rFonts w:ascii="Times New Roman" w:eastAsia="바탕" w:hAnsi="Times New Roman" w:cs="Times New Roman"/>
          <w:color w:val="000000"/>
          <w:kern w:val="0"/>
          <w:sz w:val="22"/>
        </w:rPr>
        <w:t>Times New Roman</w:t>
      </w:r>
      <w:r w:rsidR="00283449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)</w:t>
      </w:r>
    </w:p>
    <w:p w14:paraId="3442C0FC" w14:textId="77777777" w:rsidR="00F608BE" w:rsidRPr="00394923" w:rsidRDefault="00F608BE" w:rsidP="002D6FA1">
      <w:pPr>
        <w:wordWrap/>
        <w:snapToGrid w:val="0"/>
        <w:spacing w:after="100" w:line="312" w:lineRule="auto"/>
        <w:jc w:val="right"/>
        <w:textAlignment w:val="baseline"/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</w:pPr>
    </w:p>
    <w:p w14:paraId="3AD8153C" w14:textId="61A54A7A" w:rsidR="007F189E" w:rsidRPr="00F40D22" w:rsidRDefault="002D6FA1" w:rsidP="002D6FA1">
      <w:pPr>
        <w:snapToGrid w:val="0"/>
        <w:spacing w:after="0" w:line="240" w:lineRule="auto"/>
        <w:textAlignment w:val="baseline"/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 xml:space="preserve">1. </w:t>
      </w:r>
      <w:r w:rsidR="007F189E"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Introduction</w:t>
      </w:r>
    </w:p>
    <w:p w14:paraId="04885733" w14:textId="77777777" w:rsidR="002D6FA1" w:rsidRPr="00F40D22" w:rsidRDefault="002D6FA1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sz w:val="22"/>
        </w:rPr>
      </w:pPr>
    </w:p>
    <w:p w14:paraId="620BB637" w14:textId="5839FEC5" w:rsidR="00D6278F" w:rsidRPr="00F40D22" w:rsidRDefault="00804516" w:rsidP="00D6278F">
      <w:pPr>
        <w:tabs>
          <w:tab w:val="left" w:pos="8265"/>
        </w:tabs>
        <w:spacing w:line="240" w:lineRule="auto"/>
        <w:rPr>
          <w:rFonts w:ascii="Times New Roman" w:hAnsi="Times New Roman" w:cs="Times New Roman"/>
          <w:sz w:val="22"/>
          <w:u w:val="single"/>
        </w:rPr>
      </w:pPr>
      <w:r w:rsidRPr="00F40D22">
        <w:rPr>
          <w:rFonts w:ascii="Times New Roman" w:hAnsi="Times New Roman" w:cs="Times New Roman"/>
          <w:sz w:val="22"/>
          <w:u w:val="single"/>
        </w:rPr>
        <w:t xml:space="preserve">Main Text: </w:t>
      </w:r>
      <w:r w:rsidR="00D6278F" w:rsidRPr="00F40D22">
        <w:rPr>
          <w:rFonts w:ascii="Times New Roman" w:hAnsi="Times New Roman" w:cs="Times New Roman"/>
          <w:sz w:val="22"/>
          <w:u w:val="single"/>
        </w:rPr>
        <w:t>Maximum page length is 1-2 pages</w:t>
      </w:r>
      <w:r w:rsidR="0005093E" w:rsidRPr="00F40D22">
        <w:rPr>
          <w:rFonts w:ascii="Times New Roman" w:hAnsi="Times New Roman" w:cs="Times New Roman"/>
          <w:sz w:val="22"/>
          <w:u w:val="single"/>
        </w:rPr>
        <w:t xml:space="preserve"> / </w:t>
      </w:r>
      <w:r w:rsidR="00D6278F" w:rsidRPr="00F40D22">
        <w:rPr>
          <w:rFonts w:ascii="Times New Roman" w:hAnsi="Times New Roman" w:cs="Times New Roman"/>
          <w:sz w:val="22"/>
          <w:u w:val="single"/>
        </w:rPr>
        <w:t>Font size: 1</w:t>
      </w:r>
      <w:r w:rsidR="00693A2C" w:rsidRPr="00F40D22">
        <w:rPr>
          <w:rFonts w:ascii="Times New Roman" w:hAnsi="Times New Roman" w:cs="Times New Roman"/>
          <w:sz w:val="22"/>
          <w:u w:val="single"/>
        </w:rPr>
        <w:t>1</w:t>
      </w:r>
      <w:r w:rsidR="00D6278F" w:rsidRPr="00F40D22">
        <w:rPr>
          <w:rFonts w:ascii="Times New Roman" w:hAnsi="Times New Roman" w:cs="Times New Roman"/>
          <w:sz w:val="22"/>
          <w:u w:val="single"/>
        </w:rPr>
        <w:t xml:space="preserve"> point </w:t>
      </w:r>
      <w:r w:rsidR="0005093E" w:rsidRPr="00F40D22">
        <w:rPr>
          <w:rFonts w:ascii="Times New Roman" w:hAnsi="Times New Roman" w:cs="Times New Roman"/>
          <w:sz w:val="22"/>
          <w:u w:val="single"/>
        </w:rPr>
        <w:t xml:space="preserve">/ </w:t>
      </w:r>
      <w:r w:rsidR="00D6278F" w:rsidRPr="00F40D22">
        <w:rPr>
          <w:rFonts w:ascii="Times New Roman" w:hAnsi="Times New Roman" w:cs="Times New Roman"/>
          <w:sz w:val="22"/>
          <w:u w:val="single"/>
        </w:rPr>
        <w:t xml:space="preserve">Font type: </w:t>
      </w:r>
      <w:r w:rsidR="00D835E8" w:rsidRPr="00F40D22">
        <w:rPr>
          <w:rFonts w:ascii="Times New Roman" w:hAnsi="Times New Roman" w:cs="Times New Roman"/>
          <w:sz w:val="22"/>
          <w:u w:val="single"/>
        </w:rPr>
        <w:t>Times New Roman</w:t>
      </w:r>
    </w:p>
    <w:p w14:paraId="5EA3162E" w14:textId="060B9EB9" w:rsidR="00804516" w:rsidRPr="00F40D22" w:rsidRDefault="00804516" w:rsidP="00804516">
      <w:pPr>
        <w:snapToGrid w:val="0"/>
        <w:spacing w:after="0" w:line="240" w:lineRule="auto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ABC</w:t>
      </w:r>
      <w:r w:rsidR="0008644C">
        <w:rPr>
          <w:rFonts w:ascii="Times New Roman" w:eastAsia="바탕" w:hAnsi="Times New Roman" w:cs="Times New Roman" w:hint="eastAsia"/>
          <w:color w:val="000000"/>
          <w:w w:val="98"/>
          <w:kern w:val="0"/>
          <w:sz w:val="22"/>
        </w:rPr>
        <w:t>D</w:t>
      </w: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EFGHIJKLMNOPRSTUVWXYZ</w:t>
      </w:r>
    </w:p>
    <w:p w14:paraId="3196D08F" w14:textId="77777777" w:rsidR="00804516" w:rsidRPr="00F40D22" w:rsidRDefault="00804516" w:rsidP="00804516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0602437A" w14:textId="77777777" w:rsidR="007F189E" w:rsidRPr="00F40D22" w:rsidRDefault="007F189E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</w:p>
    <w:p w14:paraId="1FE342FD" w14:textId="3E200637" w:rsidR="007F189E" w:rsidRPr="00F40D22" w:rsidRDefault="007F189E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 xml:space="preserve">2. </w:t>
      </w:r>
      <w:r w:rsidR="002D6FA1"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Method</w:t>
      </w:r>
      <w:r w:rsidR="00295578"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s</w:t>
      </w:r>
    </w:p>
    <w:p w14:paraId="16F07D3A" w14:textId="77777777" w:rsidR="002D6FA1" w:rsidRPr="00F40D22" w:rsidRDefault="002D6FA1" w:rsidP="007F189E">
      <w:pPr>
        <w:snapToGrid w:val="0"/>
        <w:spacing w:after="0" w:line="240" w:lineRule="auto"/>
        <w:textAlignment w:val="baseline"/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</w:pPr>
    </w:p>
    <w:p w14:paraId="01D08A39" w14:textId="06D4DDC7" w:rsidR="002D6FA1" w:rsidRPr="00F40D22" w:rsidRDefault="002D6FA1" w:rsidP="002D6FA1">
      <w:pPr>
        <w:snapToGrid w:val="0"/>
        <w:spacing w:after="0" w:line="240" w:lineRule="auto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ABC</w:t>
      </w:r>
      <w:r w:rsidR="0008644C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D</w:t>
      </w: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EFGHIJKLMNOPRSTUVWXYZ</w:t>
      </w:r>
    </w:p>
    <w:p w14:paraId="38536F3F" w14:textId="77777777" w:rsidR="002D6FA1" w:rsidRPr="00F40D22" w:rsidRDefault="002D6FA1" w:rsidP="002D6FA1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119BE41E" w14:textId="3FAC973A" w:rsidR="007F189E" w:rsidRPr="00F40D22" w:rsidRDefault="007F189E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</w:p>
    <w:p w14:paraId="5B325533" w14:textId="208C4B25" w:rsidR="002D6FA1" w:rsidRPr="00F40D22" w:rsidRDefault="002D6FA1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굴림" w:hAnsi="Times New Roman" w:cs="Times New Roman"/>
          <w:color w:val="000000"/>
          <w:kern w:val="0"/>
          <w:sz w:val="22"/>
        </w:rPr>
        <w:t>3. Results</w:t>
      </w:r>
    </w:p>
    <w:p w14:paraId="2C245833" w14:textId="77777777" w:rsidR="002D6FA1" w:rsidRPr="00F40D22" w:rsidRDefault="002D6FA1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</w:p>
    <w:p w14:paraId="73DF82C0" w14:textId="2F4CC21B" w:rsidR="002D6FA1" w:rsidRPr="00F40D22" w:rsidRDefault="002D6FA1" w:rsidP="002D6FA1">
      <w:pPr>
        <w:snapToGrid w:val="0"/>
        <w:spacing w:after="0" w:line="240" w:lineRule="auto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ABC</w:t>
      </w:r>
      <w:r w:rsidR="0008644C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D</w:t>
      </w: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EFGHIJKLMNOPRSTUVWXYZ</w:t>
      </w:r>
    </w:p>
    <w:p w14:paraId="60A7FFCD" w14:textId="77777777" w:rsidR="002D6FA1" w:rsidRPr="00F40D22" w:rsidRDefault="002D6FA1" w:rsidP="002D6FA1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082F3822" w14:textId="77777777" w:rsidR="007F189E" w:rsidRPr="00F40D22" w:rsidRDefault="007F189E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</w:p>
    <w:p w14:paraId="16891A64" w14:textId="4A93F464" w:rsidR="007F189E" w:rsidRPr="00F40D22" w:rsidRDefault="002D6FA1" w:rsidP="007F189E">
      <w:pPr>
        <w:snapToGrid w:val="0"/>
        <w:spacing w:after="0" w:line="240" w:lineRule="auto"/>
        <w:textAlignment w:val="baseline"/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4</w:t>
      </w:r>
      <w:r w:rsidR="007F189E"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. Conclusion</w:t>
      </w:r>
    </w:p>
    <w:p w14:paraId="29137C91" w14:textId="77777777" w:rsidR="0005093E" w:rsidRPr="00F40D22" w:rsidRDefault="0005093E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</w:p>
    <w:p w14:paraId="280D45A6" w14:textId="2EBF6318" w:rsidR="002D6FA1" w:rsidRPr="00F40D22" w:rsidRDefault="002D6FA1" w:rsidP="002D6FA1">
      <w:pPr>
        <w:snapToGrid w:val="0"/>
        <w:spacing w:after="0" w:line="240" w:lineRule="auto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ABC</w:t>
      </w:r>
      <w:r w:rsidR="0008644C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D</w:t>
      </w: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EFGHIJKLMNOPRSTUVWXYZ</w:t>
      </w:r>
    </w:p>
    <w:p w14:paraId="2035B38B" w14:textId="77777777" w:rsidR="002D6FA1" w:rsidRPr="00D835E8" w:rsidRDefault="002D6FA1" w:rsidP="002D6FA1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5F79141A" w14:textId="3454DDE8" w:rsidR="007F189E" w:rsidRPr="00F40D22" w:rsidRDefault="007F189E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</w:p>
    <w:p w14:paraId="36D1D30A" w14:textId="77777777" w:rsidR="0005093E" w:rsidRPr="00F40D22" w:rsidRDefault="0005093E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</w:p>
    <w:p w14:paraId="239F6757" w14:textId="4E06B14B" w:rsidR="002D6FA1" w:rsidRPr="00BE7662" w:rsidRDefault="007F189E" w:rsidP="007F189E">
      <w:pPr>
        <w:snapToGrid w:val="0"/>
        <w:spacing w:after="0" w:line="240" w:lineRule="auto"/>
        <w:textAlignment w:val="baseline"/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&lt;References&gt;</w:t>
      </w:r>
    </w:p>
    <w:p w14:paraId="350ADA49" w14:textId="2DCB6A03" w:rsidR="007F189E" w:rsidRPr="00F40D22" w:rsidRDefault="007F189E" w:rsidP="00FC6D1B">
      <w:pPr>
        <w:tabs>
          <w:tab w:val="left" w:pos="1068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40" w:lineRule="auto"/>
        <w:ind w:left="500" w:hangingChars="250" w:hanging="500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>Martin, M. W. et al</w:t>
      </w:r>
      <w:r w:rsidR="00271B85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>.</w:t>
      </w:r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 xml:space="preserve"> (1994)</w:t>
      </w:r>
      <w:r w:rsidR="00271B85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>.</w:t>
      </w:r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 xml:space="preserve"> </w:t>
      </w:r>
      <w:r w:rsidRPr="00F40D22">
        <w:rPr>
          <w:rFonts w:ascii="Times New Roman" w:eastAsia="바탕" w:hAnsi="Times New Roman" w:cs="Times New Roman"/>
          <w:i/>
          <w:iCs/>
          <w:color w:val="000000"/>
          <w:spacing w:val="-10"/>
          <w:kern w:val="0"/>
          <w:sz w:val="22"/>
        </w:rPr>
        <w:t xml:space="preserve">Virtuous giving: Philanthropy, voluntary service, and caring. </w:t>
      </w:r>
      <w:proofErr w:type="spellStart"/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>Bloo</w:t>
      </w:r>
      <w:proofErr w:type="spellEnd"/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 xml:space="preserve">- </w:t>
      </w:r>
      <w:proofErr w:type="spellStart"/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>mington</w:t>
      </w:r>
      <w:proofErr w:type="spellEnd"/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>, IN: Indiana University Press.</w:t>
      </w:r>
    </w:p>
    <w:p w14:paraId="7C64E20E" w14:textId="4C156EAE" w:rsidR="007F189E" w:rsidRPr="00F40D22" w:rsidRDefault="007F189E" w:rsidP="00FC6D1B">
      <w:pPr>
        <w:tabs>
          <w:tab w:val="left" w:pos="1068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40" w:lineRule="auto"/>
        <w:ind w:left="500" w:hangingChars="250" w:hanging="500"/>
        <w:textAlignment w:val="baseline"/>
        <w:rPr>
          <w:rFonts w:ascii="Times New Roman" w:eastAsia="바탕" w:hAnsi="Times New Roman" w:cs="Times New Roman"/>
          <w:i/>
          <w:iCs/>
          <w:color w:val="000000"/>
          <w:spacing w:val="-1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>Roach, M. L., Wilcox, R. T., &amp; Laver, J. (1998)</w:t>
      </w:r>
      <w:r w:rsidR="000F47FD"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>.</w:t>
      </w:r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 xml:space="preserve"> The visible self: Perspectives on dress. </w:t>
      </w:r>
      <w:r w:rsidRPr="00F40D22">
        <w:rPr>
          <w:rFonts w:ascii="Times New Roman" w:eastAsia="바탕" w:hAnsi="Times New Roman" w:cs="Times New Roman"/>
          <w:i/>
          <w:iCs/>
          <w:color w:val="000000"/>
          <w:spacing w:val="-10"/>
          <w:kern w:val="0"/>
          <w:sz w:val="22"/>
        </w:rPr>
        <w:t>International Journal of Costume, 5</w:t>
      </w:r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>(2)</w:t>
      </w:r>
      <w:r w:rsidRPr="00F40D22">
        <w:rPr>
          <w:rFonts w:ascii="Times New Roman" w:eastAsia="바탕" w:hAnsi="Times New Roman" w:cs="Times New Roman"/>
          <w:i/>
          <w:iCs/>
          <w:color w:val="000000"/>
          <w:spacing w:val="-10"/>
          <w:kern w:val="0"/>
          <w:sz w:val="22"/>
        </w:rPr>
        <w:t>.</w:t>
      </w:r>
    </w:p>
    <w:p w14:paraId="4541347D" w14:textId="321EC727" w:rsidR="00A8214D" w:rsidRPr="00F40D22" w:rsidRDefault="000F47FD" w:rsidP="00F02CFF">
      <w:pPr>
        <w:pStyle w:val="a3"/>
        <w:wordWrap/>
        <w:spacing w:line="360" w:lineRule="auto"/>
        <w:ind w:left="320" w:hanging="320"/>
        <w:jc w:val="left"/>
        <w:rPr>
          <w:rFonts w:ascii="Times New Roman" w:hAnsi="Times New Roman" w:cs="Times New Roman"/>
          <w:color w:val="000000" w:themeColor="text1"/>
          <w:sz w:val="22"/>
          <w:szCs w:val="22"/>
        </w:rPr>
        <w:sectPr w:rsidR="00A8214D" w:rsidRPr="00F40D22">
          <w:headerReference w:type="default" r:id="rId10"/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  <w:r w:rsidRPr="00F40D22">
        <w:rPr>
          <w:rFonts w:ascii="Times New Roman" w:eastAsia="바탕" w:hAnsi="Times New Roman" w:cs="Times New Roman"/>
          <w:color w:val="000000" w:themeColor="text1"/>
          <w:sz w:val="22"/>
          <w:szCs w:val="22"/>
        </w:rPr>
        <w:t xml:space="preserve">News Title (2013. January 17). </w:t>
      </w:r>
      <w:hyperlink r:id="rId11" w:history="1">
        <w:r w:rsidRPr="00F40D22">
          <w:rPr>
            <w:rStyle w:val="a9"/>
            <w:rFonts w:ascii="Times New Roman" w:eastAsia="바탕" w:hAnsi="Times New Roman" w:cs="Times New Roman"/>
            <w:color w:val="000000" w:themeColor="text1"/>
            <w:sz w:val="22"/>
            <w:szCs w:val="22"/>
          </w:rPr>
          <w:t>http://search.naver.com/search.naver?sm=utf8&amp;query=%EB3%B5</w:t>
        </w:r>
      </w:hyperlink>
    </w:p>
    <w:p w14:paraId="7382F218" w14:textId="77777777" w:rsidR="007F189E" w:rsidRPr="007F189E" w:rsidRDefault="007F189E" w:rsidP="00BE1EB7">
      <w:pPr>
        <w:snapToGrid w:val="0"/>
        <w:spacing w:after="0" w:line="36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018E7956" w14:textId="77777777" w:rsidR="007F189E" w:rsidRPr="007F189E" w:rsidRDefault="007F189E" w:rsidP="007F189E">
      <w:pPr>
        <w:wordWrap/>
        <w:snapToGrid w:val="0"/>
        <w:spacing w:after="0" w:line="360" w:lineRule="auto"/>
        <w:ind w:left="320" w:hanging="320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굴림" w:hAnsi="굴림" w:cs="굴림"/>
          <w:noProof/>
          <w:color w:val="000000"/>
          <w:kern w:val="0"/>
          <w:szCs w:val="20"/>
        </w:rPr>
        <w:drawing>
          <wp:inline distT="0" distB="0" distL="0" distR="0" wp14:anchorId="469D272A" wp14:editId="15F46382">
            <wp:extent cx="1000125" cy="800100"/>
            <wp:effectExtent l="0" t="0" r="9525" b="0"/>
            <wp:docPr id="3" name="그림 3" descr="EMB00001444238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69542432" descr="EMB00001444238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Overlap w:val="never"/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96"/>
        <w:gridCol w:w="1022"/>
        <w:gridCol w:w="2717"/>
        <w:gridCol w:w="107"/>
        <w:gridCol w:w="986"/>
        <w:gridCol w:w="2568"/>
      </w:tblGrid>
      <w:tr w:rsidR="007F189E" w:rsidRPr="00D835E8" w14:paraId="6C438209" w14:textId="77777777" w:rsidTr="00A8214D">
        <w:trPr>
          <w:trHeight w:val="508"/>
          <w:jc w:val="center"/>
        </w:trPr>
        <w:tc>
          <w:tcPr>
            <w:tcW w:w="9057" w:type="dxa"/>
            <w:gridSpan w:val="6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D17A09" w14:textId="081A85EB" w:rsidR="007F189E" w:rsidRPr="00D835E8" w:rsidRDefault="007F189E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체" w:hAnsi="Times New Roman" w:cs="Times New Roman"/>
                <w:b/>
                <w:bCs/>
                <w:color w:val="000000"/>
                <w:sz w:val="22"/>
              </w:rPr>
              <w:t>KSC International KOSCO Exhibition 201</w:t>
            </w:r>
            <w:r w:rsidR="009E398E" w:rsidRPr="00D835E8">
              <w:rPr>
                <w:rFonts w:ascii="Times New Roman" w:eastAsia="바탕체" w:hAnsi="Times New Roman" w:cs="Times New Roman"/>
                <w:b/>
                <w:bCs/>
                <w:color w:val="000000"/>
                <w:sz w:val="22"/>
              </w:rPr>
              <w:t>9</w:t>
            </w:r>
            <w:r w:rsidRPr="00D835E8">
              <w:rPr>
                <w:rFonts w:ascii="Times New Roman" w:eastAsia="바탕체" w:hAnsi="Times New Roman" w:cs="Times New Roman"/>
                <w:b/>
                <w:bCs/>
                <w:color w:val="000000"/>
                <w:sz w:val="22"/>
              </w:rPr>
              <w:t xml:space="preserve"> Application &amp; Work description </w:t>
            </w:r>
          </w:p>
        </w:tc>
      </w:tr>
      <w:tr w:rsidR="007F189E" w:rsidRPr="00D835E8" w14:paraId="1A72E5ED" w14:textId="77777777" w:rsidTr="00A8214D">
        <w:trPr>
          <w:trHeight w:val="542"/>
          <w:jc w:val="center"/>
        </w:trPr>
        <w:tc>
          <w:tcPr>
            <w:tcW w:w="1611" w:type="dxa"/>
            <w:tcBorders>
              <w:top w:val="doub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E0859B" w14:textId="77777777" w:rsidR="007F189E" w:rsidRPr="00D835E8" w:rsidRDefault="007F189E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나눔바른고딕" w:hAnsi="Times New Roman" w:cs="Times New Roman"/>
                <w:b/>
                <w:bCs/>
                <w:color w:val="000000"/>
                <w:sz w:val="22"/>
              </w:rPr>
              <w:t>Field</w:t>
            </w:r>
          </w:p>
        </w:tc>
        <w:tc>
          <w:tcPr>
            <w:tcW w:w="7446" w:type="dxa"/>
            <w:gridSpan w:val="5"/>
            <w:tcBorders>
              <w:top w:val="doub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7292B4" w14:textId="77777777" w:rsidR="007F189E" w:rsidRPr="0008644C" w:rsidRDefault="007F189E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2"/>
              </w:rPr>
            </w:pPr>
            <w:r w:rsidRPr="0008644C">
              <w:rPr>
                <w:rFonts w:ascii="Times New Roman" w:eastAsia="나눔바른고딕" w:hAnsi="Times New Roman" w:cs="Times New Roman"/>
                <w:b/>
                <w:bCs/>
                <w:color w:val="000000"/>
                <w:sz w:val="22"/>
              </w:rPr>
              <w:t>Hanbok</w:t>
            </w:r>
            <w:r w:rsidRPr="0008644C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  <w:t xml:space="preserve"> </w:t>
            </w:r>
            <w:proofErr w:type="gramStart"/>
            <w:r w:rsidRPr="0008644C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  <w:t>( )</w:t>
            </w:r>
            <w:proofErr w:type="gramEnd"/>
            <w:r w:rsidRPr="0008644C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  <w:t xml:space="preserve"> Fashion Art ( ) </w:t>
            </w:r>
            <w:r w:rsidRPr="0008644C">
              <w:rPr>
                <w:rFonts w:ascii="Times New Roman" w:eastAsia="나눔바른고딕" w:hAnsi="Times New Roman" w:cs="Times New Roman"/>
                <w:b/>
                <w:bCs/>
                <w:color w:val="000000"/>
                <w:sz w:val="22"/>
              </w:rPr>
              <w:t>Cultural Goods</w:t>
            </w:r>
            <w:r w:rsidRPr="0008644C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  <w:t>( )</w:t>
            </w:r>
          </w:p>
        </w:tc>
      </w:tr>
      <w:tr w:rsidR="00A8214D" w:rsidRPr="00D835E8" w14:paraId="3CDF3FAB" w14:textId="77777777" w:rsidTr="00A8214D">
        <w:trPr>
          <w:trHeight w:val="393"/>
          <w:jc w:val="center"/>
        </w:trPr>
        <w:tc>
          <w:tcPr>
            <w:tcW w:w="161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EB631B" w14:textId="77777777" w:rsidR="00A8214D" w:rsidRPr="00D835E8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w w:val="92"/>
                <w:kern w:val="0"/>
                <w:sz w:val="22"/>
              </w:rPr>
              <w:t>Artist</w:t>
            </w:r>
          </w:p>
        </w:tc>
        <w:tc>
          <w:tcPr>
            <w:tcW w:w="9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45CA85" w14:textId="77777777" w:rsidR="00A8214D" w:rsidRPr="00D835E8" w:rsidRDefault="00A8214D" w:rsidP="007F189E">
            <w:pPr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굴림" w:hAnsi="Times New Roman" w:cs="Times New Roman"/>
                <w:b/>
                <w:color w:val="000000"/>
                <w:kern w:val="0"/>
                <w:sz w:val="22"/>
              </w:rPr>
              <w:t>Name</w:t>
            </w:r>
          </w:p>
        </w:tc>
        <w:tc>
          <w:tcPr>
            <w:tcW w:w="64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76FD46" w14:textId="77777777" w:rsidR="00A8214D" w:rsidRPr="00D835E8" w:rsidRDefault="00A8214D" w:rsidP="00A8214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  <w:t>(</w:t>
            </w: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  <w:t>Korean)</w:t>
            </w:r>
          </w:p>
        </w:tc>
      </w:tr>
      <w:tr w:rsidR="00A8214D" w:rsidRPr="00D835E8" w14:paraId="138CCF15" w14:textId="77777777" w:rsidTr="00A8214D">
        <w:trPr>
          <w:trHeight w:val="344"/>
          <w:jc w:val="center"/>
        </w:trPr>
        <w:tc>
          <w:tcPr>
            <w:tcW w:w="0" w:type="auto"/>
            <w:vMerge/>
            <w:tcBorders>
              <w:top w:val="dotted" w:sz="4" w:space="0" w:color="auto"/>
              <w:left w:val="single" w:sz="12" w:space="0" w:color="000000"/>
              <w:bottom w:val="dotted" w:sz="4" w:space="0" w:color="auto"/>
              <w:right w:val="single" w:sz="12" w:space="0" w:color="000000"/>
            </w:tcBorders>
            <w:vAlign w:val="center"/>
            <w:hideMark/>
          </w:tcPr>
          <w:p w14:paraId="5B9A69C6" w14:textId="77777777" w:rsidR="00A8214D" w:rsidRPr="00D835E8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949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DD8A4EC" w14:textId="77777777" w:rsidR="00A8214D" w:rsidRPr="00D835E8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64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3BE354" w14:textId="77777777" w:rsidR="00A8214D" w:rsidRPr="00D835E8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  <w:t>(</w:t>
            </w: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  <w:t>English)</w:t>
            </w:r>
          </w:p>
        </w:tc>
      </w:tr>
      <w:tr w:rsidR="00A8214D" w:rsidRPr="00D835E8" w14:paraId="3AED3629" w14:textId="77777777" w:rsidTr="00A8214D">
        <w:trPr>
          <w:trHeight w:val="349"/>
          <w:jc w:val="center"/>
        </w:trPr>
        <w:tc>
          <w:tcPr>
            <w:tcW w:w="1611" w:type="dxa"/>
            <w:vMerge w:val="restart"/>
            <w:tcBorders>
              <w:top w:val="dotted" w:sz="4" w:space="0" w:color="auto"/>
              <w:left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F109A2" w14:textId="77777777" w:rsidR="00A8214D" w:rsidRPr="00D835E8" w:rsidRDefault="00A8214D" w:rsidP="00A8214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  <w:t>* Artist photo</w:t>
            </w:r>
          </w:p>
          <w:p w14:paraId="090B5DC0" w14:textId="77777777" w:rsidR="00A8214D" w:rsidRPr="00D835E8" w:rsidRDefault="00A8214D" w:rsidP="00A8214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  <w:t>Must be attached</w:t>
            </w:r>
          </w:p>
          <w:p w14:paraId="141856AF" w14:textId="77777777" w:rsidR="00A8214D" w:rsidRPr="00D835E8" w:rsidRDefault="00A8214D" w:rsidP="00A8214D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  <w:t>(image file available)</w:t>
            </w:r>
          </w:p>
        </w:tc>
        <w:tc>
          <w:tcPr>
            <w:tcW w:w="9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C23971" w14:textId="77777777" w:rsidR="00A8214D" w:rsidRPr="00CF59FB" w:rsidRDefault="00A8214D" w:rsidP="007F189E">
            <w:pPr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2"/>
              </w:rPr>
            </w:pPr>
            <w:r w:rsidRPr="00CF59FB"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2"/>
              </w:rPr>
              <w:t>Affiliation</w:t>
            </w:r>
          </w:p>
        </w:tc>
        <w:tc>
          <w:tcPr>
            <w:tcW w:w="28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A224A91" w14:textId="77777777" w:rsidR="00A8214D" w:rsidRPr="00D835E8" w:rsidRDefault="00A8214D" w:rsidP="00136473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  <w:t>(</w:t>
            </w: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  <w:t>Korean)</w:t>
            </w:r>
          </w:p>
        </w:tc>
        <w:tc>
          <w:tcPr>
            <w:tcW w:w="9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0935E18" w14:textId="77777777" w:rsidR="00A8214D" w:rsidRPr="00CF59FB" w:rsidRDefault="00A8214D" w:rsidP="00CF59F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2"/>
              </w:rPr>
            </w:pPr>
            <w:r w:rsidRPr="00CF59FB">
              <w:rPr>
                <w:rFonts w:ascii="Times New Roman" w:eastAsia="굴림" w:hAnsi="Times New Roman" w:cs="Times New Roman"/>
                <w:b/>
                <w:bCs/>
                <w:color w:val="000000"/>
                <w:kern w:val="0"/>
                <w:sz w:val="22"/>
              </w:rPr>
              <w:t>Position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8D61C9" w14:textId="77777777" w:rsidR="00A8214D" w:rsidRPr="00D835E8" w:rsidRDefault="00A8214D" w:rsidP="00136473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  <w:t>(</w:t>
            </w: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  <w:t>Korean)</w:t>
            </w:r>
          </w:p>
        </w:tc>
      </w:tr>
      <w:tr w:rsidR="00A8214D" w:rsidRPr="00D835E8" w14:paraId="34A627B2" w14:textId="77777777" w:rsidTr="00A8214D">
        <w:trPr>
          <w:trHeight w:val="327"/>
          <w:jc w:val="center"/>
        </w:trPr>
        <w:tc>
          <w:tcPr>
            <w:tcW w:w="0" w:type="auto"/>
            <w:vMerge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 w14:paraId="39439594" w14:textId="77777777" w:rsidR="00A8214D" w:rsidRPr="00D835E8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949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CE2647" w14:textId="77777777" w:rsidR="00A8214D" w:rsidRPr="00D835E8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28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9F77FE" w14:textId="77777777" w:rsidR="00A8214D" w:rsidRPr="00D835E8" w:rsidRDefault="00A8214D" w:rsidP="0013647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  <w:t>(</w:t>
            </w: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  <w:t>English)</w:t>
            </w:r>
          </w:p>
        </w:tc>
        <w:tc>
          <w:tcPr>
            <w:tcW w:w="992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3CB0B0A" w14:textId="77777777" w:rsidR="00A8214D" w:rsidRPr="00D835E8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F734836" w14:textId="77777777" w:rsidR="00A8214D" w:rsidRPr="00D835E8" w:rsidRDefault="00A8214D" w:rsidP="0013647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  <w:t>(</w:t>
            </w: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  <w:t>English)</w:t>
            </w:r>
          </w:p>
        </w:tc>
      </w:tr>
      <w:tr w:rsidR="00A8214D" w:rsidRPr="00D835E8" w14:paraId="79A8134C" w14:textId="77777777" w:rsidTr="00A8214D">
        <w:trPr>
          <w:trHeight w:val="334"/>
          <w:jc w:val="center"/>
        </w:trPr>
        <w:tc>
          <w:tcPr>
            <w:tcW w:w="1611" w:type="dxa"/>
            <w:vMerge/>
            <w:tcBorders>
              <w:left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4D96AD" w14:textId="77777777" w:rsidR="00A8214D" w:rsidRPr="00D835E8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744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9A61D5" w14:textId="77777777" w:rsidR="00A8214D" w:rsidRPr="00D835E8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  <w:t xml:space="preserve">Address: </w:t>
            </w:r>
          </w:p>
        </w:tc>
      </w:tr>
      <w:tr w:rsidR="00A8214D" w:rsidRPr="00D835E8" w14:paraId="073530A5" w14:textId="77777777" w:rsidTr="00A8214D">
        <w:trPr>
          <w:trHeight w:val="340"/>
          <w:jc w:val="center"/>
        </w:trPr>
        <w:tc>
          <w:tcPr>
            <w:tcW w:w="0" w:type="auto"/>
            <w:vMerge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 w14:paraId="3FF9529B" w14:textId="77777777" w:rsidR="00A8214D" w:rsidRPr="00D835E8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37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E2D1DC" w14:textId="77777777" w:rsidR="00A8214D" w:rsidRPr="00D835E8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  <w:t>Tel. &amp; Fax:</w:t>
            </w:r>
          </w:p>
        </w:tc>
        <w:tc>
          <w:tcPr>
            <w:tcW w:w="372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A99BEB0" w14:textId="77777777" w:rsidR="00A8214D" w:rsidRPr="00D835E8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  <w:t xml:space="preserve"> C.P.:</w:t>
            </w:r>
          </w:p>
        </w:tc>
      </w:tr>
      <w:tr w:rsidR="00A8214D" w:rsidRPr="00D835E8" w14:paraId="5ED8A987" w14:textId="77777777" w:rsidTr="00A8214D">
        <w:trPr>
          <w:trHeight w:val="345"/>
          <w:jc w:val="center"/>
        </w:trPr>
        <w:tc>
          <w:tcPr>
            <w:tcW w:w="0" w:type="auto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E97E117" w14:textId="77777777" w:rsidR="00A8214D" w:rsidRPr="00D835E8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744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A2FD35" w14:textId="77777777" w:rsidR="00A8214D" w:rsidRPr="00D835E8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  <w:t xml:space="preserve">E-mail: </w:t>
            </w:r>
          </w:p>
        </w:tc>
      </w:tr>
      <w:tr w:rsidR="00942721" w:rsidRPr="00D835E8" w14:paraId="681E5F43" w14:textId="77777777" w:rsidTr="00447FB9">
        <w:trPr>
          <w:trHeight w:val="480"/>
          <w:jc w:val="center"/>
        </w:trPr>
        <w:tc>
          <w:tcPr>
            <w:tcW w:w="161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EC80A0" w14:textId="77777777" w:rsidR="00942721" w:rsidRPr="00D835E8" w:rsidRDefault="00942721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바탕" w:hAnsi="Times New Roman" w:cs="Times New Roman"/>
                <w:b/>
                <w:bCs/>
                <w:color w:val="000000"/>
                <w:w w:val="92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w w:val="92"/>
                <w:kern w:val="0"/>
                <w:sz w:val="22"/>
              </w:rPr>
              <w:t>Title</w:t>
            </w:r>
          </w:p>
        </w:tc>
        <w:tc>
          <w:tcPr>
            <w:tcW w:w="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0F5922" w14:textId="77777777" w:rsidR="00942721" w:rsidRPr="00D835E8" w:rsidRDefault="00942721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  <w:t>Korean</w:t>
            </w:r>
          </w:p>
        </w:tc>
        <w:tc>
          <w:tcPr>
            <w:tcW w:w="64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DB537B" w14:textId="77777777" w:rsidR="00942721" w:rsidRPr="00D835E8" w:rsidRDefault="00942721" w:rsidP="007F189E">
            <w:pPr>
              <w:snapToGrid w:val="0"/>
              <w:spacing w:after="0" w:line="240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942721" w:rsidRPr="00D835E8" w14:paraId="0575B607" w14:textId="77777777" w:rsidTr="00447FB9">
        <w:trPr>
          <w:trHeight w:val="480"/>
          <w:jc w:val="center"/>
        </w:trPr>
        <w:tc>
          <w:tcPr>
            <w:tcW w:w="1611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39756A" w14:textId="77777777" w:rsidR="00942721" w:rsidRPr="00D835E8" w:rsidRDefault="00942721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바탕" w:hAnsi="Times New Roman" w:cs="Times New Roman"/>
                <w:b/>
                <w:bCs/>
                <w:color w:val="000000"/>
                <w:w w:val="92"/>
                <w:kern w:val="0"/>
                <w:sz w:val="22"/>
              </w:rPr>
            </w:pPr>
          </w:p>
        </w:tc>
        <w:tc>
          <w:tcPr>
            <w:tcW w:w="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5A48CF" w14:textId="77777777" w:rsidR="00942721" w:rsidRPr="00D835E8" w:rsidRDefault="00942721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  <w:t>English</w:t>
            </w:r>
          </w:p>
        </w:tc>
        <w:tc>
          <w:tcPr>
            <w:tcW w:w="64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A81D38" w14:textId="77777777" w:rsidR="00942721" w:rsidRPr="00D835E8" w:rsidRDefault="00942721" w:rsidP="007F189E">
            <w:pPr>
              <w:snapToGrid w:val="0"/>
              <w:spacing w:after="0" w:line="240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A8214D" w:rsidRPr="00D835E8" w14:paraId="2A4B3282" w14:textId="77777777" w:rsidTr="00942721">
        <w:trPr>
          <w:trHeight w:val="765"/>
          <w:jc w:val="center"/>
        </w:trPr>
        <w:tc>
          <w:tcPr>
            <w:tcW w:w="161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D4E55D" w14:textId="77777777" w:rsidR="00A8214D" w:rsidRPr="00D835E8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w w:val="92"/>
                <w:kern w:val="0"/>
                <w:sz w:val="22"/>
              </w:rPr>
              <w:t>Description</w:t>
            </w:r>
          </w:p>
          <w:p w14:paraId="756FEAD0" w14:textId="77777777" w:rsidR="00A8214D" w:rsidRPr="00D835E8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  <w:t>(Including materials and techniques,</w:t>
            </w:r>
          </w:p>
          <w:p w14:paraId="61901915" w14:textId="77777777" w:rsidR="00A8214D" w:rsidRPr="00D835E8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  <w:t>Within 4 lines)</w:t>
            </w:r>
          </w:p>
        </w:tc>
        <w:tc>
          <w:tcPr>
            <w:tcW w:w="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1F2DA4" w14:textId="77777777" w:rsidR="00A8214D" w:rsidRPr="00D835E8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  <w:t>Korean</w:t>
            </w:r>
          </w:p>
        </w:tc>
        <w:tc>
          <w:tcPr>
            <w:tcW w:w="64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26E5CF" w14:textId="77777777" w:rsidR="00A8214D" w:rsidRPr="00D835E8" w:rsidRDefault="00A8214D" w:rsidP="007F189E">
            <w:pPr>
              <w:snapToGrid w:val="0"/>
              <w:spacing w:after="0" w:line="240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A8214D" w:rsidRPr="00D835E8" w14:paraId="3D9FBACE" w14:textId="77777777" w:rsidTr="00942721">
        <w:trPr>
          <w:trHeight w:val="142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1DD65E4" w14:textId="77777777" w:rsidR="00A8214D" w:rsidRPr="00D835E8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9AAC4D" w14:textId="77777777" w:rsidR="00A8214D" w:rsidRPr="00D835E8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  <w:t>English</w:t>
            </w:r>
          </w:p>
        </w:tc>
        <w:tc>
          <w:tcPr>
            <w:tcW w:w="64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D0E2F5" w14:textId="77777777" w:rsidR="00A8214D" w:rsidRPr="00D835E8" w:rsidRDefault="00A8214D" w:rsidP="007F189E">
            <w:pPr>
              <w:snapToGrid w:val="0"/>
              <w:spacing w:after="0" w:line="240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A8214D" w:rsidRPr="00D835E8" w14:paraId="383EE2A3" w14:textId="77777777" w:rsidTr="00A8214D">
        <w:trPr>
          <w:trHeight w:val="670"/>
          <w:jc w:val="center"/>
        </w:trPr>
        <w:tc>
          <w:tcPr>
            <w:tcW w:w="161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CE3698" w14:textId="77777777" w:rsidR="00A8214D" w:rsidRPr="00D835E8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  <w:t>Educations</w:t>
            </w:r>
            <w:r w:rsidRPr="00D835E8"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  <w:t xml:space="preserve"> within 4 lines</w:t>
            </w:r>
          </w:p>
        </w:tc>
        <w:tc>
          <w:tcPr>
            <w:tcW w:w="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11432F" w14:textId="77777777" w:rsidR="00A8214D" w:rsidRPr="00D835E8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  <w:t>Korean</w:t>
            </w:r>
          </w:p>
        </w:tc>
        <w:tc>
          <w:tcPr>
            <w:tcW w:w="64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4B0D01" w14:textId="77777777" w:rsidR="00A8214D" w:rsidRPr="00D835E8" w:rsidRDefault="00A8214D" w:rsidP="007F189E">
            <w:pPr>
              <w:snapToGrid w:val="0"/>
              <w:spacing w:after="0" w:line="240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A8214D" w:rsidRPr="00D835E8" w14:paraId="39FEA935" w14:textId="77777777" w:rsidTr="00A8214D">
        <w:trPr>
          <w:trHeight w:val="613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F896A0B" w14:textId="77777777" w:rsidR="00A8214D" w:rsidRPr="00D835E8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5B6183D" w14:textId="77777777" w:rsidR="00A8214D" w:rsidRPr="00D835E8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  <w:t>English</w:t>
            </w:r>
          </w:p>
        </w:tc>
        <w:tc>
          <w:tcPr>
            <w:tcW w:w="64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CCB9BF" w14:textId="77777777" w:rsidR="00A8214D" w:rsidRPr="00D835E8" w:rsidRDefault="00A8214D" w:rsidP="007F189E">
            <w:pPr>
              <w:snapToGrid w:val="0"/>
              <w:spacing w:after="0" w:line="240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A8214D" w:rsidRPr="00D835E8" w14:paraId="254B29C0" w14:textId="77777777" w:rsidTr="00A8214D">
        <w:trPr>
          <w:trHeight w:val="726"/>
          <w:jc w:val="center"/>
        </w:trPr>
        <w:tc>
          <w:tcPr>
            <w:tcW w:w="161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AE2167" w14:textId="77777777" w:rsidR="00A8214D" w:rsidRPr="00D835E8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w w:val="92"/>
                <w:kern w:val="0"/>
                <w:sz w:val="22"/>
              </w:rPr>
              <w:t>Careers</w:t>
            </w:r>
          </w:p>
          <w:p w14:paraId="284473BE" w14:textId="77777777" w:rsidR="00A8214D" w:rsidRPr="00D835E8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color w:val="000000"/>
                <w:kern w:val="0"/>
                <w:sz w:val="22"/>
              </w:rPr>
              <w:t>within 4 lines</w:t>
            </w:r>
          </w:p>
        </w:tc>
        <w:tc>
          <w:tcPr>
            <w:tcW w:w="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18F54C" w14:textId="77777777" w:rsidR="00A8214D" w:rsidRPr="00D835E8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  <w:t>Korean</w:t>
            </w:r>
          </w:p>
        </w:tc>
        <w:tc>
          <w:tcPr>
            <w:tcW w:w="64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874412" w14:textId="77777777" w:rsidR="00A8214D" w:rsidRPr="00D835E8" w:rsidRDefault="00A8214D" w:rsidP="007F189E">
            <w:pPr>
              <w:snapToGrid w:val="0"/>
              <w:spacing w:after="0" w:line="240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A8214D" w:rsidRPr="00D835E8" w14:paraId="5C8CD374" w14:textId="77777777" w:rsidTr="00A8214D">
        <w:trPr>
          <w:trHeight w:val="726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F8D81F7" w14:textId="77777777" w:rsidR="00A8214D" w:rsidRPr="00D835E8" w:rsidRDefault="00A8214D" w:rsidP="007F189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BFCB0F" w14:textId="77777777" w:rsidR="00A8214D" w:rsidRPr="00D835E8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2"/>
              </w:rPr>
              <w:t>English</w:t>
            </w:r>
          </w:p>
        </w:tc>
        <w:tc>
          <w:tcPr>
            <w:tcW w:w="64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DDA843" w14:textId="77777777" w:rsidR="00A8214D" w:rsidRPr="00D835E8" w:rsidRDefault="00A8214D" w:rsidP="007F189E">
            <w:pPr>
              <w:snapToGrid w:val="0"/>
              <w:spacing w:after="0" w:line="240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A8214D" w:rsidRPr="00D835E8" w14:paraId="5D986ABF" w14:textId="77777777" w:rsidTr="00A8214D">
        <w:trPr>
          <w:trHeight w:val="628"/>
          <w:jc w:val="center"/>
        </w:trPr>
        <w:tc>
          <w:tcPr>
            <w:tcW w:w="16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98F411" w14:textId="77777777" w:rsidR="00A8214D" w:rsidRPr="00D835E8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w w:val="92"/>
                <w:kern w:val="0"/>
                <w:sz w:val="22"/>
              </w:rPr>
              <w:t>Design</w:t>
            </w:r>
          </w:p>
          <w:p w14:paraId="03D7EB60" w14:textId="77777777" w:rsidR="00A8214D" w:rsidRPr="00D835E8" w:rsidRDefault="00A8214D" w:rsidP="007F189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w w:val="92"/>
                <w:kern w:val="0"/>
                <w:sz w:val="22"/>
              </w:rPr>
              <w:t>Sketch</w:t>
            </w:r>
          </w:p>
        </w:tc>
        <w:tc>
          <w:tcPr>
            <w:tcW w:w="744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6D6206" w14:textId="77777777" w:rsidR="00A8214D" w:rsidRPr="00D835E8" w:rsidRDefault="00A8214D" w:rsidP="007F189E">
            <w:pPr>
              <w:snapToGrid w:val="0"/>
              <w:spacing w:after="0" w:line="240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w w:val="92"/>
                <w:kern w:val="0"/>
                <w:sz w:val="22"/>
              </w:rPr>
              <w:t>* A4 1 sheet</w:t>
            </w:r>
          </w:p>
          <w:p w14:paraId="385630BC" w14:textId="536B73F0" w:rsidR="00A8214D" w:rsidRPr="00D835E8" w:rsidRDefault="00A8214D" w:rsidP="007F189E">
            <w:pPr>
              <w:snapToGrid w:val="0"/>
              <w:spacing w:after="0" w:line="240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2"/>
              </w:rPr>
            </w:pP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w w:val="92"/>
                <w:kern w:val="0"/>
                <w:sz w:val="22"/>
              </w:rPr>
              <w:t xml:space="preserve">(Must submit color design sketch, e-mail until Monday, September </w:t>
            </w:r>
            <w:r w:rsidR="002763ED" w:rsidRPr="00D835E8">
              <w:rPr>
                <w:rFonts w:ascii="Times New Roman" w:eastAsia="바탕" w:hAnsi="Times New Roman" w:cs="Times New Roman"/>
                <w:b/>
                <w:bCs/>
                <w:color w:val="000000"/>
                <w:w w:val="92"/>
                <w:kern w:val="0"/>
                <w:sz w:val="22"/>
              </w:rPr>
              <w:t>2</w:t>
            </w:r>
            <w:r w:rsidRPr="00D835E8">
              <w:rPr>
                <w:rFonts w:ascii="Times New Roman" w:eastAsia="바탕" w:hAnsi="Times New Roman" w:cs="Times New Roman"/>
                <w:b/>
                <w:bCs/>
                <w:color w:val="000000"/>
                <w:w w:val="92"/>
                <w:kern w:val="0"/>
                <w:sz w:val="22"/>
              </w:rPr>
              <w:t>, 18:00)</w:t>
            </w:r>
          </w:p>
        </w:tc>
      </w:tr>
    </w:tbl>
    <w:p w14:paraId="3B44020B" w14:textId="77777777" w:rsidR="007F189E" w:rsidRPr="00D835E8" w:rsidRDefault="007F189E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color w:val="000000"/>
          <w:kern w:val="0"/>
          <w:sz w:val="22"/>
        </w:rPr>
        <w:t>* Please observe the regulations.</w:t>
      </w:r>
    </w:p>
    <w:p w14:paraId="3B0F45F9" w14:textId="77777777" w:rsidR="007F189E" w:rsidRPr="00D835E8" w:rsidRDefault="007F189E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color w:val="000000"/>
          <w:kern w:val="0"/>
          <w:sz w:val="22"/>
        </w:rPr>
        <w:t xml:space="preserve">1. International KOSCO: Please send an e-mail to </w:t>
      </w: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>ksc@ksc.or.kr</w:t>
      </w:r>
    </w:p>
    <w:p w14:paraId="53FC4376" w14:textId="77777777" w:rsidR="00FF6DF2" w:rsidRPr="00D835E8" w:rsidRDefault="007F189E" w:rsidP="007F189E">
      <w:pPr>
        <w:snapToGrid w:val="0"/>
        <w:spacing w:after="0" w:line="240" w:lineRule="auto"/>
        <w:textAlignment w:val="baseline"/>
        <w:rPr>
          <w:rFonts w:ascii="Times New Roman" w:hAnsi="Times New Roman" w:cs="Times New Roman"/>
          <w:sz w:val="22"/>
        </w:rPr>
      </w:pPr>
      <w:r w:rsidRPr="00D835E8">
        <w:rPr>
          <w:rFonts w:ascii="Times New Roman" w:eastAsia="바탕" w:hAnsi="Times New Roman" w:cs="Times New Roman"/>
          <w:color w:val="000000"/>
          <w:kern w:val="0"/>
          <w:sz w:val="22"/>
        </w:rPr>
        <w:t>2. Please confirm the receipt confirmation e-mail.</w:t>
      </w:r>
    </w:p>
    <w:sectPr w:rsidR="00FF6DF2" w:rsidRPr="00D835E8">
      <w:headerReference w:type="default" r:id="rId12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051B31" w14:textId="77777777" w:rsidR="003F5484" w:rsidRDefault="003F5484" w:rsidP="00A8214D">
      <w:pPr>
        <w:spacing w:after="0" w:line="240" w:lineRule="auto"/>
      </w:pPr>
      <w:r>
        <w:separator/>
      </w:r>
    </w:p>
  </w:endnote>
  <w:endnote w:type="continuationSeparator" w:id="0">
    <w:p w14:paraId="1D3BDC84" w14:textId="77777777" w:rsidR="003F5484" w:rsidRDefault="003F5484" w:rsidP="00A821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나눔바른고딕">
    <w:altName w:val="HyhwpEQ"/>
    <w:panose1 w:val="020B0603020101020101"/>
    <w:charset w:val="81"/>
    <w:family w:val="modern"/>
    <w:pitch w:val="variable"/>
    <w:sig w:usb0="800002A7" w:usb1="09D77CFB" w:usb2="00000010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25FDA4" w14:textId="77777777" w:rsidR="003F5484" w:rsidRDefault="003F5484" w:rsidP="00A8214D">
      <w:pPr>
        <w:spacing w:after="0" w:line="240" w:lineRule="auto"/>
      </w:pPr>
      <w:r>
        <w:separator/>
      </w:r>
    </w:p>
  </w:footnote>
  <w:footnote w:type="continuationSeparator" w:id="0">
    <w:p w14:paraId="6AD1C57D" w14:textId="77777777" w:rsidR="003F5484" w:rsidRDefault="003F5484" w:rsidP="00A821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777837" w14:textId="77777777" w:rsidR="00A8214D" w:rsidRDefault="00A8214D">
    <w:pPr>
      <w:pStyle w:val="a7"/>
    </w:pPr>
    <w:r>
      <w:rPr>
        <w:rFonts w:hint="eastAsia"/>
      </w:rPr>
      <w:t>&lt;FORM 1&gt;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ACFA0A" w14:textId="77777777" w:rsidR="00A8214D" w:rsidRDefault="00A8214D">
    <w:pPr>
      <w:pStyle w:val="a7"/>
    </w:pPr>
    <w:r>
      <w:rPr>
        <w:rFonts w:hint="eastAsia"/>
      </w:rPr>
      <w:t>&lt;FORM 2&gt;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965187" w14:textId="77777777" w:rsidR="00A8214D" w:rsidRDefault="00A8214D">
    <w:pPr>
      <w:pStyle w:val="a7"/>
    </w:pPr>
    <w:r>
      <w:rPr>
        <w:rFonts w:hint="eastAsia"/>
      </w:rPr>
      <w:t>&lt;FORM 3&gt;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0A24CAD"/>
    <w:multiLevelType w:val="hybridMultilevel"/>
    <w:tmpl w:val="BCA80510"/>
    <w:lvl w:ilvl="0" w:tplc="0BF0722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53534BF4"/>
    <w:multiLevelType w:val="hybridMultilevel"/>
    <w:tmpl w:val="98A45A1A"/>
    <w:lvl w:ilvl="0" w:tplc="ECB80A9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189E"/>
    <w:rsid w:val="0005093E"/>
    <w:rsid w:val="0008644C"/>
    <w:rsid w:val="00090E9E"/>
    <w:rsid w:val="000F47FD"/>
    <w:rsid w:val="001B1518"/>
    <w:rsid w:val="00271B85"/>
    <w:rsid w:val="002763ED"/>
    <w:rsid w:val="00283449"/>
    <w:rsid w:val="00295578"/>
    <w:rsid w:val="002D6FA1"/>
    <w:rsid w:val="0030789B"/>
    <w:rsid w:val="00320C26"/>
    <w:rsid w:val="00380A0B"/>
    <w:rsid w:val="00394923"/>
    <w:rsid w:val="003E73F4"/>
    <w:rsid w:val="003F5484"/>
    <w:rsid w:val="00676867"/>
    <w:rsid w:val="00693A2C"/>
    <w:rsid w:val="007F189E"/>
    <w:rsid w:val="00804516"/>
    <w:rsid w:val="008E7342"/>
    <w:rsid w:val="00942721"/>
    <w:rsid w:val="009B4A3E"/>
    <w:rsid w:val="009D6498"/>
    <w:rsid w:val="009E398E"/>
    <w:rsid w:val="00A8214D"/>
    <w:rsid w:val="00AD4358"/>
    <w:rsid w:val="00B17015"/>
    <w:rsid w:val="00B91410"/>
    <w:rsid w:val="00BE1EB7"/>
    <w:rsid w:val="00BE7662"/>
    <w:rsid w:val="00CF59FB"/>
    <w:rsid w:val="00D6278F"/>
    <w:rsid w:val="00D835E8"/>
    <w:rsid w:val="00E11FBA"/>
    <w:rsid w:val="00E82482"/>
    <w:rsid w:val="00F02CFF"/>
    <w:rsid w:val="00F40D22"/>
    <w:rsid w:val="00F608BE"/>
    <w:rsid w:val="00FC6D1B"/>
    <w:rsid w:val="00FF6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690A03E"/>
  <w15:docId w15:val="{C88428CF-A521-49DA-AF87-6E848ACEFA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804516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7F189E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7F189E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7F189E"/>
    <w:rPr>
      <w:rFonts w:asciiTheme="majorHAnsi" w:eastAsiaTheme="majorEastAsia" w:hAnsiTheme="majorHAnsi" w:cstheme="majorBidi"/>
      <w:sz w:val="18"/>
      <w:szCs w:val="18"/>
    </w:rPr>
  </w:style>
  <w:style w:type="paragraph" w:customStyle="1" w:styleId="a5">
    <w:name w:val="저자"/>
    <w:basedOn w:val="a"/>
    <w:rsid w:val="007F189E"/>
    <w:pPr>
      <w:wordWrap/>
      <w:snapToGrid w:val="0"/>
      <w:spacing w:after="0" w:line="360" w:lineRule="auto"/>
      <w:ind w:firstLine="300"/>
      <w:jc w:val="right"/>
      <w:textAlignment w:val="baseline"/>
    </w:pPr>
    <w:rPr>
      <w:rFonts w:ascii="굴림" w:eastAsia="굴림" w:hAnsi="굴림" w:cs="굴림"/>
      <w:color w:val="000000"/>
      <w:w w:val="95"/>
      <w:kern w:val="0"/>
      <w:sz w:val="22"/>
    </w:rPr>
  </w:style>
  <w:style w:type="table" w:styleId="a6">
    <w:name w:val="Table Grid"/>
    <w:basedOn w:val="a1"/>
    <w:uiPriority w:val="59"/>
    <w:rsid w:val="007F18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Char0"/>
    <w:uiPriority w:val="99"/>
    <w:unhideWhenUsed/>
    <w:rsid w:val="00A8214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A8214D"/>
  </w:style>
  <w:style w:type="paragraph" w:styleId="a8">
    <w:name w:val="footer"/>
    <w:basedOn w:val="a"/>
    <w:link w:val="Char1"/>
    <w:uiPriority w:val="99"/>
    <w:unhideWhenUsed/>
    <w:rsid w:val="00A8214D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A8214D"/>
  </w:style>
  <w:style w:type="character" w:styleId="a9">
    <w:name w:val="Hyperlink"/>
    <w:basedOn w:val="a0"/>
    <w:uiPriority w:val="99"/>
    <w:unhideWhenUsed/>
    <w:rsid w:val="00BE1EB7"/>
    <w:rPr>
      <w:color w:val="0000FF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BE1EB7"/>
    <w:rPr>
      <w:color w:val="605E5C"/>
      <w:shd w:val="clear" w:color="auto" w:fill="E1DFDD"/>
    </w:rPr>
  </w:style>
  <w:style w:type="paragraph" w:styleId="ab">
    <w:name w:val="List Paragraph"/>
    <w:basedOn w:val="a"/>
    <w:uiPriority w:val="34"/>
    <w:qFormat/>
    <w:rsid w:val="002D6FA1"/>
    <w:pPr>
      <w:ind w:leftChars="400" w:left="800"/>
    </w:pPr>
  </w:style>
  <w:style w:type="paragraph" w:styleId="ac">
    <w:name w:val="No Spacing"/>
    <w:uiPriority w:val="1"/>
    <w:qFormat/>
    <w:rsid w:val="00295578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204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7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2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83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9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search.naver.com/search.naver?sm=utf8&amp;query=%EB3%B5" TargetMode="Externa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yperlink" Target="mailto:ksc@ksc.or.k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4</Pages>
  <Words>615</Words>
  <Characters>3512</Characters>
  <Application>Microsoft Office Word</Application>
  <DocSecurity>0</DocSecurity>
  <Lines>29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사용자</dc:creator>
  <cp:lastModifiedBy>COSMIC YEON</cp:lastModifiedBy>
  <cp:revision>33</cp:revision>
  <dcterms:created xsi:type="dcterms:W3CDTF">2019-08-14T11:18:00Z</dcterms:created>
  <dcterms:modified xsi:type="dcterms:W3CDTF">2019-09-01T10:11:00Z</dcterms:modified>
</cp:coreProperties>
</file>